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16" w:rsidRDefault="00DB297E">
      <w:pPr>
        <w:spacing w:before="85" w:line="288" w:lineRule="auto"/>
        <w:ind w:left="112" w:right="7809"/>
        <w:jc w:val="both"/>
        <w:rPr>
          <w:sz w:val="13"/>
        </w:rPr>
      </w:pPr>
      <w:r>
        <w:rPr>
          <w:sz w:val="13"/>
        </w:rPr>
        <w:t>Faculté des lettres et des sciences humaines</w:t>
      </w:r>
      <w:r>
        <w:rPr>
          <w:spacing w:val="40"/>
          <w:sz w:val="13"/>
        </w:rPr>
        <w:t xml:space="preserve"> </w:t>
      </w:r>
      <w:proofErr w:type="spellStart"/>
      <w:r>
        <w:rPr>
          <w:sz w:val="13"/>
        </w:rPr>
        <w:t>Philosophische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Fakultät</w:t>
      </w:r>
      <w:proofErr w:type="spellEnd"/>
    </w:p>
    <w:p w:rsidR="003D7F16" w:rsidRDefault="00DB297E">
      <w:pPr>
        <w:spacing w:before="1" w:line="288" w:lineRule="auto"/>
        <w:ind w:left="112" w:right="9397"/>
        <w:jc w:val="both"/>
        <w:rPr>
          <w:sz w:val="13"/>
        </w:rPr>
      </w:pPr>
      <w:r>
        <w:rPr>
          <w:sz w:val="13"/>
        </w:rPr>
        <w:t xml:space="preserve">Décanat / </w:t>
      </w:r>
      <w:proofErr w:type="spellStart"/>
      <w:r>
        <w:rPr>
          <w:sz w:val="13"/>
        </w:rPr>
        <w:t>Dekanat</w:t>
      </w:r>
      <w:proofErr w:type="spellEnd"/>
      <w:r>
        <w:rPr>
          <w:spacing w:val="40"/>
          <w:sz w:val="13"/>
        </w:rPr>
        <w:t xml:space="preserve"> </w:t>
      </w:r>
      <w:r>
        <w:rPr>
          <w:sz w:val="13"/>
        </w:rPr>
        <w:t>Av. de l’Europe 20</w:t>
      </w:r>
      <w:r>
        <w:rPr>
          <w:spacing w:val="40"/>
          <w:sz w:val="13"/>
        </w:rPr>
        <w:t xml:space="preserve"> </w:t>
      </w:r>
      <w:r>
        <w:rPr>
          <w:sz w:val="13"/>
        </w:rPr>
        <w:t>CH</w:t>
      </w:r>
      <w:r>
        <w:rPr>
          <w:spacing w:val="4"/>
          <w:sz w:val="13"/>
        </w:rPr>
        <w:t xml:space="preserve"> </w:t>
      </w:r>
      <w:r>
        <w:rPr>
          <w:sz w:val="13"/>
        </w:rPr>
        <w:t>–</w:t>
      </w:r>
      <w:r>
        <w:rPr>
          <w:spacing w:val="6"/>
          <w:sz w:val="13"/>
        </w:rPr>
        <w:t xml:space="preserve"> </w:t>
      </w:r>
      <w:r>
        <w:rPr>
          <w:sz w:val="13"/>
        </w:rPr>
        <w:t>1700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Fribourg</w:t>
      </w:r>
    </w:p>
    <w:p w:rsidR="003D7F16" w:rsidRDefault="003D7F16">
      <w:pPr>
        <w:rPr>
          <w:sz w:val="20"/>
        </w:rPr>
      </w:pPr>
    </w:p>
    <w:p w:rsidR="003D7F16" w:rsidRDefault="003D7F16">
      <w:pPr>
        <w:rPr>
          <w:sz w:val="20"/>
        </w:rPr>
      </w:pPr>
    </w:p>
    <w:p w:rsidR="003D7F16" w:rsidRDefault="006820A2">
      <w:pPr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102235</wp:posOffset>
                </wp:positionV>
                <wp:extent cx="6289040" cy="335280"/>
                <wp:effectExtent l="0" t="0" r="0" b="0"/>
                <wp:wrapTopAndBottom/>
                <wp:docPr id="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335280"/>
                          <a:chOff x="1301" y="161"/>
                          <a:chExt cx="9904" cy="528"/>
                        </a:xfrm>
                      </wpg:grpSpPr>
                      <wps:wsp>
                        <wps:cNvPr id="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30" y="190"/>
                            <a:ext cx="9818" cy="44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>
                          <a:spLocks/>
                        </wps:cNvSpPr>
                        <wps:spPr bwMode="auto">
                          <a:xfrm>
                            <a:off x="1301" y="161"/>
                            <a:ext cx="9904" cy="528"/>
                          </a:xfrm>
                          <a:custGeom>
                            <a:avLst/>
                            <a:gdLst>
                              <a:gd name="T0" fmla="+- 0 1330 1301"/>
                              <a:gd name="T1" fmla="*/ T0 w 9904"/>
                              <a:gd name="T2" fmla="+- 0 161 161"/>
                              <a:gd name="T3" fmla="*/ 161 h 528"/>
                              <a:gd name="T4" fmla="+- 0 1301 1301"/>
                              <a:gd name="T5" fmla="*/ T4 w 9904"/>
                              <a:gd name="T6" fmla="+- 0 161 161"/>
                              <a:gd name="T7" fmla="*/ 161 h 528"/>
                              <a:gd name="T8" fmla="+- 0 1301 1301"/>
                              <a:gd name="T9" fmla="*/ T8 w 9904"/>
                              <a:gd name="T10" fmla="+- 0 190 161"/>
                              <a:gd name="T11" fmla="*/ 190 h 528"/>
                              <a:gd name="T12" fmla="+- 0 1301 1301"/>
                              <a:gd name="T13" fmla="*/ T12 w 9904"/>
                              <a:gd name="T14" fmla="+- 0 632 161"/>
                              <a:gd name="T15" fmla="*/ 632 h 528"/>
                              <a:gd name="T16" fmla="+- 0 1301 1301"/>
                              <a:gd name="T17" fmla="*/ T16 w 9904"/>
                              <a:gd name="T18" fmla="+- 0 660 161"/>
                              <a:gd name="T19" fmla="*/ 660 h 528"/>
                              <a:gd name="T20" fmla="+- 0 1330 1301"/>
                              <a:gd name="T21" fmla="*/ T20 w 9904"/>
                              <a:gd name="T22" fmla="+- 0 660 161"/>
                              <a:gd name="T23" fmla="*/ 660 h 528"/>
                              <a:gd name="T24" fmla="+- 0 1330 1301"/>
                              <a:gd name="T25" fmla="*/ T24 w 9904"/>
                              <a:gd name="T26" fmla="+- 0 632 161"/>
                              <a:gd name="T27" fmla="*/ 632 h 528"/>
                              <a:gd name="T28" fmla="+- 0 1330 1301"/>
                              <a:gd name="T29" fmla="*/ T28 w 9904"/>
                              <a:gd name="T30" fmla="+- 0 190 161"/>
                              <a:gd name="T31" fmla="*/ 190 h 528"/>
                              <a:gd name="T32" fmla="+- 0 1330 1301"/>
                              <a:gd name="T33" fmla="*/ T32 w 9904"/>
                              <a:gd name="T34" fmla="+- 0 161 161"/>
                              <a:gd name="T35" fmla="*/ 161 h 528"/>
                              <a:gd name="T36" fmla="+- 0 11147 1301"/>
                              <a:gd name="T37" fmla="*/ T36 w 9904"/>
                              <a:gd name="T38" fmla="+- 0 632 161"/>
                              <a:gd name="T39" fmla="*/ 632 h 528"/>
                              <a:gd name="T40" fmla="+- 0 1330 1301"/>
                              <a:gd name="T41" fmla="*/ T40 w 9904"/>
                              <a:gd name="T42" fmla="+- 0 632 161"/>
                              <a:gd name="T43" fmla="*/ 632 h 528"/>
                              <a:gd name="T44" fmla="+- 0 1330 1301"/>
                              <a:gd name="T45" fmla="*/ T44 w 9904"/>
                              <a:gd name="T46" fmla="+- 0 660 161"/>
                              <a:gd name="T47" fmla="*/ 660 h 528"/>
                              <a:gd name="T48" fmla="+- 0 1330 1301"/>
                              <a:gd name="T49" fmla="*/ T48 w 9904"/>
                              <a:gd name="T50" fmla="+- 0 689 161"/>
                              <a:gd name="T51" fmla="*/ 689 h 528"/>
                              <a:gd name="T52" fmla="+- 0 11147 1301"/>
                              <a:gd name="T53" fmla="*/ T52 w 9904"/>
                              <a:gd name="T54" fmla="+- 0 689 161"/>
                              <a:gd name="T55" fmla="*/ 689 h 528"/>
                              <a:gd name="T56" fmla="+- 0 11147 1301"/>
                              <a:gd name="T57" fmla="*/ T56 w 9904"/>
                              <a:gd name="T58" fmla="+- 0 660 161"/>
                              <a:gd name="T59" fmla="*/ 660 h 528"/>
                              <a:gd name="T60" fmla="+- 0 11147 1301"/>
                              <a:gd name="T61" fmla="*/ T60 w 9904"/>
                              <a:gd name="T62" fmla="+- 0 632 161"/>
                              <a:gd name="T63" fmla="*/ 632 h 528"/>
                              <a:gd name="T64" fmla="+- 0 11147 1301"/>
                              <a:gd name="T65" fmla="*/ T64 w 9904"/>
                              <a:gd name="T66" fmla="+- 0 161 161"/>
                              <a:gd name="T67" fmla="*/ 161 h 528"/>
                              <a:gd name="T68" fmla="+- 0 1330 1301"/>
                              <a:gd name="T69" fmla="*/ T68 w 9904"/>
                              <a:gd name="T70" fmla="+- 0 161 161"/>
                              <a:gd name="T71" fmla="*/ 161 h 528"/>
                              <a:gd name="T72" fmla="+- 0 1330 1301"/>
                              <a:gd name="T73" fmla="*/ T72 w 9904"/>
                              <a:gd name="T74" fmla="+- 0 190 161"/>
                              <a:gd name="T75" fmla="*/ 190 h 528"/>
                              <a:gd name="T76" fmla="+- 0 11147 1301"/>
                              <a:gd name="T77" fmla="*/ T76 w 9904"/>
                              <a:gd name="T78" fmla="+- 0 190 161"/>
                              <a:gd name="T79" fmla="*/ 190 h 528"/>
                              <a:gd name="T80" fmla="+- 0 11147 1301"/>
                              <a:gd name="T81" fmla="*/ T80 w 9904"/>
                              <a:gd name="T82" fmla="+- 0 161 161"/>
                              <a:gd name="T83" fmla="*/ 161 h 528"/>
                              <a:gd name="T84" fmla="+- 0 11205 1301"/>
                              <a:gd name="T85" fmla="*/ T84 w 9904"/>
                              <a:gd name="T86" fmla="+- 0 190 161"/>
                              <a:gd name="T87" fmla="*/ 190 h 528"/>
                              <a:gd name="T88" fmla="+- 0 11176 1301"/>
                              <a:gd name="T89" fmla="*/ T88 w 9904"/>
                              <a:gd name="T90" fmla="+- 0 190 161"/>
                              <a:gd name="T91" fmla="*/ 190 h 528"/>
                              <a:gd name="T92" fmla="+- 0 11176 1301"/>
                              <a:gd name="T93" fmla="*/ T92 w 9904"/>
                              <a:gd name="T94" fmla="+- 0 161 161"/>
                              <a:gd name="T95" fmla="*/ 161 h 528"/>
                              <a:gd name="T96" fmla="+- 0 11148 1301"/>
                              <a:gd name="T97" fmla="*/ T96 w 9904"/>
                              <a:gd name="T98" fmla="+- 0 161 161"/>
                              <a:gd name="T99" fmla="*/ 161 h 528"/>
                              <a:gd name="T100" fmla="+- 0 11148 1301"/>
                              <a:gd name="T101" fmla="*/ T100 w 9904"/>
                              <a:gd name="T102" fmla="+- 0 190 161"/>
                              <a:gd name="T103" fmla="*/ 190 h 528"/>
                              <a:gd name="T104" fmla="+- 0 11148 1301"/>
                              <a:gd name="T105" fmla="*/ T104 w 9904"/>
                              <a:gd name="T106" fmla="+- 0 632 161"/>
                              <a:gd name="T107" fmla="*/ 632 h 528"/>
                              <a:gd name="T108" fmla="+- 0 11148 1301"/>
                              <a:gd name="T109" fmla="*/ T108 w 9904"/>
                              <a:gd name="T110" fmla="+- 0 660 161"/>
                              <a:gd name="T111" fmla="*/ 660 h 528"/>
                              <a:gd name="T112" fmla="+- 0 11148 1301"/>
                              <a:gd name="T113" fmla="*/ T112 w 9904"/>
                              <a:gd name="T114" fmla="+- 0 689 161"/>
                              <a:gd name="T115" fmla="*/ 689 h 528"/>
                              <a:gd name="T116" fmla="+- 0 11176 1301"/>
                              <a:gd name="T117" fmla="*/ T116 w 9904"/>
                              <a:gd name="T118" fmla="+- 0 689 161"/>
                              <a:gd name="T119" fmla="*/ 689 h 528"/>
                              <a:gd name="T120" fmla="+- 0 11205 1301"/>
                              <a:gd name="T121" fmla="*/ T120 w 9904"/>
                              <a:gd name="T122" fmla="+- 0 689 161"/>
                              <a:gd name="T123" fmla="*/ 689 h 528"/>
                              <a:gd name="T124" fmla="+- 0 11205 1301"/>
                              <a:gd name="T125" fmla="*/ T124 w 9904"/>
                              <a:gd name="T126" fmla="+- 0 660 161"/>
                              <a:gd name="T127" fmla="*/ 660 h 528"/>
                              <a:gd name="T128" fmla="+- 0 11205 1301"/>
                              <a:gd name="T129" fmla="*/ T128 w 9904"/>
                              <a:gd name="T130" fmla="+- 0 632 161"/>
                              <a:gd name="T131" fmla="*/ 632 h 528"/>
                              <a:gd name="T132" fmla="+- 0 11205 1301"/>
                              <a:gd name="T133" fmla="*/ T132 w 9904"/>
                              <a:gd name="T134" fmla="+- 0 190 161"/>
                              <a:gd name="T135" fmla="*/ 19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904" h="528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471"/>
                                </a:lnTo>
                                <a:lnTo>
                                  <a:pt x="0" y="499"/>
                                </a:lnTo>
                                <a:lnTo>
                                  <a:pt x="29" y="499"/>
                                </a:lnTo>
                                <a:lnTo>
                                  <a:pt x="29" y="47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846" y="471"/>
                                </a:moveTo>
                                <a:lnTo>
                                  <a:pt x="29" y="471"/>
                                </a:lnTo>
                                <a:lnTo>
                                  <a:pt x="29" y="499"/>
                                </a:lnTo>
                                <a:lnTo>
                                  <a:pt x="29" y="528"/>
                                </a:lnTo>
                                <a:lnTo>
                                  <a:pt x="9846" y="528"/>
                                </a:lnTo>
                                <a:lnTo>
                                  <a:pt x="9846" y="499"/>
                                </a:lnTo>
                                <a:lnTo>
                                  <a:pt x="9846" y="471"/>
                                </a:lnTo>
                                <a:close/>
                                <a:moveTo>
                                  <a:pt x="984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9846" y="29"/>
                                </a:lnTo>
                                <a:lnTo>
                                  <a:pt x="9846" y="0"/>
                                </a:lnTo>
                                <a:close/>
                                <a:moveTo>
                                  <a:pt x="9904" y="29"/>
                                </a:moveTo>
                                <a:lnTo>
                                  <a:pt x="9875" y="29"/>
                                </a:lnTo>
                                <a:lnTo>
                                  <a:pt x="9875" y="0"/>
                                </a:lnTo>
                                <a:lnTo>
                                  <a:pt x="9847" y="0"/>
                                </a:lnTo>
                                <a:lnTo>
                                  <a:pt x="9847" y="29"/>
                                </a:lnTo>
                                <a:lnTo>
                                  <a:pt x="9847" y="471"/>
                                </a:lnTo>
                                <a:lnTo>
                                  <a:pt x="9847" y="499"/>
                                </a:lnTo>
                                <a:lnTo>
                                  <a:pt x="9847" y="528"/>
                                </a:lnTo>
                                <a:lnTo>
                                  <a:pt x="9875" y="528"/>
                                </a:lnTo>
                                <a:lnTo>
                                  <a:pt x="9904" y="528"/>
                                </a:lnTo>
                                <a:lnTo>
                                  <a:pt x="9904" y="499"/>
                                </a:lnTo>
                                <a:lnTo>
                                  <a:pt x="9904" y="471"/>
                                </a:lnTo>
                                <a:lnTo>
                                  <a:pt x="990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90"/>
                            <a:ext cx="981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F16" w:rsidRDefault="00DB297E">
                              <w:pPr>
                                <w:spacing w:before="59"/>
                                <w:ind w:left="52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FAKULTÄRER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AKTIONSFONDS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FONDS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D’ACTION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FACULTAIRE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6" style="position:absolute;margin-left:65.05pt;margin-top:8.05pt;width:495.2pt;height:26.4pt;z-index:-15728640;mso-wrap-distance-left:0;mso-wrap-distance-right:0;mso-position-horizontal-relative:page" coordorigin="1301,161" coordsize="990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">
                <v:rect id="docshape5" o:spid="_x0000_s1027" style="position:absolute;left:1330;top:190;width:9818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" fillcolor="#ccc" stroked="f"/>
                <v:shape id="docshape6" o:spid="_x0000_s1028" style="position:absolute;left:1301;top:161;width:9904;height:528;visibility:visible;mso-wrap-style:square;v-text-anchor:top" coordsize="990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" path="m29,l,,,29,,471r,28l29,499r,-28l29,29,29,xm9846,471l29,471r,28l29,528r9817,l9846,499r,-28xm9846,l29,r,29l9846,29r,-29xm9904,29r-29,l9875,r-28,l9847,29r,442l9847,499r,29l9875,528r29,l9904,499r,-28l9904,29xe" fillcolor="black" stroked="f">
                  <v:path arrowok="t" o:connecttype="custom" o:connectlocs="29,161;0,161;0,190;0,632;0,660;29,660;29,632;29,190;29,161;9846,632;29,632;29,660;29,689;9846,689;9846,660;9846,632;9846,161;29,161;29,190;9846,190;9846,161;9904,190;9875,190;9875,161;9847,161;9847,190;9847,632;9847,660;9847,689;9875,689;9904,689;9904,660;9904,632;9904,19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1330;top:190;width:9818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D7F16" w:rsidRDefault="00DB297E">
                        <w:pPr>
                          <w:spacing w:before="59"/>
                          <w:ind w:left="52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FAKULTÄRER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AKTIONSFONDS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FONDS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D’ACTION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FACULTAIRE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7F16" w:rsidRDefault="003D7F16">
      <w:pPr>
        <w:spacing w:before="11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3241"/>
        <w:gridCol w:w="1351"/>
        <w:gridCol w:w="2991"/>
      </w:tblGrid>
      <w:tr w:rsidR="003D7F16">
        <w:trPr>
          <w:trHeight w:val="779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98" w:line="386" w:lineRule="auto"/>
              <w:ind w:right="365"/>
              <w:rPr>
                <w:sz w:val="14"/>
              </w:rPr>
            </w:pPr>
            <w:proofErr w:type="spellStart"/>
            <w:r>
              <w:rPr>
                <w:sz w:val="14"/>
              </w:rPr>
              <w:t>Gesuchsteller</w:t>
            </w:r>
            <w:proofErr w:type="spellEnd"/>
            <w:r>
              <w:rPr>
                <w:sz w:val="14"/>
              </w:rPr>
              <w:t>(in)Name &amp;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Titel</w:t>
            </w:r>
            <w:proofErr w:type="spellEnd"/>
          </w:p>
          <w:p w:rsidR="003D7F16" w:rsidRDefault="00DB297E">
            <w:pPr>
              <w:pStyle w:val="TableParagraph"/>
              <w:spacing w:before="1" w:line="142" w:lineRule="exact"/>
              <w:rPr>
                <w:sz w:val="14"/>
              </w:rPr>
            </w:pPr>
            <w:r>
              <w:rPr>
                <w:sz w:val="14"/>
              </w:rPr>
              <w:t>Nom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Requérant(e)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titre</w:t>
            </w:r>
          </w:p>
        </w:tc>
        <w:sdt>
          <w:sdtPr>
            <w:rPr>
              <w:sz w:val="20"/>
            </w:rPr>
            <w:id w:val="-20236983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1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51" w:type="dxa"/>
            <w:tcBorders>
              <w:top w:val="nil"/>
              <w:bottom w:val="nil"/>
            </w:tcBorders>
          </w:tcPr>
          <w:p w:rsidR="003D7F16" w:rsidRDefault="00DB297E">
            <w:pPr>
              <w:pStyle w:val="TableParagraph"/>
              <w:spacing w:before="75" w:line="338" w:lineRule="auto"/>
              <w:ind w:left="484" w:hanging="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Vorname</w:t>
            </w:r>
            <w:proofErr w:type="spellEnd"/>
            <w:r>
              <w:rPr>
                <w:spacing w:val="-2"/>
                <w:sz w:val="16"/>
              </w:rPr>
              <w:t xml:space="preserve"> Prénom</w:t>
            </w:r>
          </w:p>
        </w:tc>
        <w:tc>
          <w:tcPr>
            <w:tcW w:w="2991" w:type="dxa"/>
          </w:tcPr>
          <w:sdt>
            <w:sdtPr>
              <w:rPr>
                <w:color w:val="808080"/>
                <w:sz w:val="20"/>
              </w:rPr>
              <w:id w:val="-350484474"/>
              <w:placeholder>
                <w:docPart w:val="DefaultPlaceholder_-1854013440"/>
              </w:placeholder>
              <w:text/>
            </w:sdtPr>
            <w:sdtEndPr/>
            <w:sdtContent>
              <w:p w:rsidR="003D7F16" w:rsidRDefault="00DB297E">
                <w:pPr>
                  <w:pStyle w:val="TableParagraph"/>
                  <w:ind w:left="105"/>
                  <w:rPr>
                    <w:sz w:val="20"/>
                  </w:rPr>
                </w:pPr>
                <w:r w:rsidRPr="00CC43F2">
                  <w:rPr>
                    <w:color w:val="808080"/>
                    <w:sz w:val="20"/>
                  </w:rPr>
                  <w:t>Cliquez ici pour taper du texte.</w:t>
                </w:r>
              </w:p>
            </w:sdtContent>
          </w:sdt>
        </w:tc>
      </w:tr>
    </w:tbl>
    <w:p w:rsidR="003D7F16" w:rsidRDefault="003D7F16">
      <w:pPr>
        <w:spacing w:before="6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3241"/>
        <w:gridCol w:w="1351"/>
        <w:gridCol w:w="2991"/>
      </w:tblGrid>
      <w:tr w:rsidR="003D7F16">
        <w:trPr>
          <w:trHeight w:val="518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0" w:line="260" w:lineRule="atLeast"/>
              <w:rPr>
                <w:sz w:val="16"/>
              </w:rPr>
            </w:pPr>
            <w:proofErr w:type="spellStart"/>
            <w:r>
              <w:rPr>
                <w:sz w:val="16"/>
              </w:rPr>
              <w:t>Departement</w:t>
            </w:r>
            <w:proofErr w:type="spellEnd"/>
            <w:r>
              <w:rPr>
                <w:sz w:val="16"/>
              </w:rPr>
              <w:t xml:space="preserve"> / département </w:t>
            </w:r>
            <w:proofErr w:type="spellStart"/>
            <w:r>
              <w:rPr>
                <w:sz w:val="16"/>
              </w:rPr>
              <w:t>Bereich</w:t>
            </w:r>
            <w:proofErr w:type="spellEnd"/>
            <w:r>
              <w:rPr>
                <w:sz w:val="16"/>
              </w:rPr>
              <w:t xml:space="preserve"> /domaine</w:t>
            </w:r>
          </w:p>
        </w:tc>
        <w:sdt>
          <w:sdtPr>
            <w:rPr>
              <w:sz w:val="20"/>
            </w:rPr>
            <w:id w:val="713232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1" w:type="dxa"/>
                <w:tcBorders>
                  <w:bottom w:val="single" w:sz="4" w:space="0" w:color="000000"/>
                </w:tcBorders>
              </w:tcPr>
              <w:p w:rsidR="003D7F16" w:rsidRDefault="00CC43F2">
                <w:pPr>
                  <w:pStyle w:val="TableParagraph"/>
                  <w:spacing w:before="31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51" w:type="dxa"/>
            <w:tcBorders>
              <w:top w:val="nil"/>
              <w:bottom w:val="nil"/>
            </w:tcBorders>
          </w:tcPr>
          <w:p w:rsidR="003D7F16" w:rsidRDefault="00DB297E">
            <w:pPr>
              <w:pStyle w:val="TableParagraph"/>
              <w:spacing w:before="78"/>
              <w:ind w:left="0" w:right="2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Tel.</w:t>
            </w:r>
          </w:p>
        </w:tc>
        <w:sdt>
          <w:sdtPr>
            <w:rPr>
              <w:sz w:val="20"/>
            </w:rPr>
            <w:id w:val="117035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1" w:type="dxa"/>
              </w:tcPr>
              <w:p w:rsidR="003D7F16" w:rsidRDefault="00CC43F2">
                <w:pPr>
                  <w:pStyle w:val="TableParagraph"/>
                  <w:spacing w:before="33"/>
                  <w:ind w:left="110" w:right="115"/>
                  <w:jc w:val="center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D7F16">
        <w:trPr>
          <w:trHeight w:val="520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0" w:line="260" w:lineRule="atLeast"/>
              <w:ind w:right="365"/>
              <w:rPr>
                <w:sz w:val="16"/>
              </w:rPr>
            </w:pPr>
            <w:r>
              <w:rPr>
                <w:sz w:val="16"/>
              </w:rPr>
              <w:t xml:space="preserve">Adresse </w:t>
            </w:r>
            <w:proofErr w:type="spellStart"/>
            <w:r>
              <w:rPr>
                <w:sz w:val="16"/>
              </w:rPr>
              <w:t>Arbeitsort</w:t>
            </w:r>
            <w:proofErr w:type="spellEnd"/>
            <w:r>
              <w:rPr>
                <w:sz w:val="16"/>
              </w:rPr>
              <w:t xml:space="preserve"> Adresse </w:t>
            </w:r>
            <w:proofErr w:type="spellStart"/>
            <w:r>
              <w:rPr>
                <w:sz w:val="16"/>
              </w:rPr>
              <w:t>professionelle</w:t>
            </w:r>
            <w:proofErr w:type="spellEnd"/>
          </w:p>
        </w:tc>
        <w:sdt>
          <w:sdtPr>
            <w:rPr>
              <w:sz w:val="20"/>
            </w:rPr>
            <w:id w:val="-10388050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1" w:type="dxa"/>
                <w:vMerge w:val="restart"/>
                <w:tcBorders>
                  <w:top w:val="single" w:sz="4" w:space="0" w:color="000000"/>
                  <w:bottom w:val="single" w:sz="4" w:space="0" w:color="000000"/>
                </w:tcBorders>
              </w:tcPr>
              <w:p w:rsidR="003D7F16" w:rsidRDefault="00CC43F2">
                <w:pPr>
                  <w:pStyle w:val="TableParagraph"/>
                  <w:spacing w:before="31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51" w:type="dxa"/>
            <w:tcBorders>
              <w:top w:val="nil"/>
              <w:bottom w:val="nil"/>
            </w:tcBorders>
          </w:tcPr>
          <w:p w:rsidR="003D7F16" w:rsidRDefault="00DB297E">
            <w:pPr>
              <w:pStyle w:val="TableParagraph"/>
              <w:spacing w:before="78"/>
              <w:ind w:left="0" w:right="27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sdt>
          <w:sdtPr>
            <w:rPr>
              <w:sz w:val="20"/>
            </w:rPr>
            <w:id w:val="-117311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1" w:type="dxa"/>
              </w:tcPr>
              <w:p w:rsidR="003D7F16" w:rsidRDefault="00CC43F2">
                <w:pPr>
                  <w:pStyle w:val="TableParagraph"/>
                  <w:spacing w:before="31"/>
                  <w:ind w:left="110" w:right="115"/>
                  <w:jc w:val="center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D7F16">
        <w:trPr>
          <w:trHeight w:val="381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3D7F1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vMerge/>
            <w:tcBorders>
              <w:top w:val="nil"/>
              <w:bottom w:val="single" w:sz="4" w:space="0" w:color="000000"/>
            </w:tcBorders>
          </w:tcPr>
          <w:p w:rsidR="003D7F16" w:rsidRDefault="003D7F16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3D7F16" w:rsidRDefault="00DB297E">
            <w:pPr>
              <w:pStyle w:val="TableParagraph"/>
              <w:spacing w:before="75"/>
              <w:ind w:left="0" w:right="278"/>
              <w:jc w:val="right"/>
              <w:rPr>
                <w:sz w:val="16"/>
              </w:rPr>
            </w:pP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sdt>
          <w:sdtPr>
            <w:rPr>
              <w:sz w:val="20"/>
            </w:rPr>
            <w:id w:val="-16428087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91" w:type="dxa"/>
                <w:tcBorders>
                  <w:bottom w:val="single" w:sz="4" w:space="0" w:color="000000"/>
                </w:tcBorders>
              </w:tcPr>
              <w:p w:rsidR="003D7F16" w:rsidRDefault="00CC43F2">
                <w:pPr>
                  <w:pStyle w:val="TableParagraph"/>
                  <w:spacing w:before="30"/>
                  <w:ind w:left="110" w:right="115"/>
                  <w:jc w:val="center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DB297E">
      <w:pPr>
        <w:spacing w:before="76"/>
        <w:ind w:left="678"/>
        <w:rPr>
          <w:sz w:val="16"/>
        </w:rPr>
      </w:pPr>
      <w:r>
        <w:rPr>
          <w:sz w:val="16"/>
        </w:rPr>
        <w:t>*****************************************************************************************************************************</w:t>
      </w:r>
      <w:r>
        <w:rPr>
          <w:spacing w:val="-2"/>
          <w:sz w:val="16"/>
        </w:rPr>
        <w:t>***************************</w:t>
      </w:r>
    </w:p>
    <w:p w:rsidR="003D7F16" w:rsidRDefault="003D7F16">
      <w:pPr>
        <w:spacing w:before="8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1038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 w:line="340" w:lineRule="auto"/>
              <w:ind w:right="101"/>
              <w:rPr>
                <w:sz w:val="16"/>
              </w:rPr>
            </w:pPr>
            <w:r>
              <w:rPr>
                <w:sz w:val="16"/>
              </w:rPr>
              <w:t>Teilnahme an einer Konferenz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/ Participation à un Colloque</w:t>
            </w:r>
          </w:p>
        </w:tc>
        <w:sdt>
          <w:sdtPr>
            <w:rPr>
              <w:sz w:val="20"/>
            </w:rPr>
            <w:id w:val="-5806808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spacing w:before="8" w:after="1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261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 w:line="166" w:lineRule="exact"/>
              <w:rPr>
                <w:sz w:val="16"/>
              </w:rPr>
            </w:pPr>
            <w:r>
              <w:rPr>
                <w:sz w:val="16"/>
              </w:rPr>
              <w:t>Ort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Datum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lieu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sdt>
          <w:sdtPr>
            <w:rPr>
              <w:sz w:val="20"/>
            </w:rPr>
            <w:id w:val="14203022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spacing w:line="213" w:lineRule="exact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spacing w:before="6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7655"/>
      </w:tblGrid>
      <w:tr w:rsidR="003D7F16">
        <w:trPr>
          <w:trHeight w:val="520"/>
        </w:trPr>
        <w:tc>
          <w:tcPr>
            <w:tcW w:w="2176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0" w:line="260" w:lineRule="atLeast"/>
              <w:ind w:right="212"/>
              <w:rPr>
                <w:sz w:val="16"/>
              </w:rPr>
            </w:pPr>
            <w:r>
              <w:rPr>
                <w:color w:val="212121"/>
                <w:sz w:val="16"/>
              </w:rPr>
              <w:t>Titel der Präsentation / Titre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la</w:t>
            </w:r>
            <w:r>
              <w:rPr>
                <w:color w:val="212121"/>
                <w:spacing w:val="6"/>
                <w:sz w:val="16"/>
              </w:rPr>
              <w:t xml:space="preserve"> </w:t>
            </w:r>
            <w:r>
              <w:rPr>
                <w:color w:val="212121"/>
                <w:spacing w:val="-2"/>
                <w:sz w:val="16"/>
              </w:rPr>
              <w:t>présentation</w:t>
            </w:r>
          </w:p>
        </w:tc>
        <w:sdt>
          <w:sdtPr>
            <w:rPr>
              <w:sz w:val="20"/>
            </w:rPr>
            <w:id w:val="-1180686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DB297E">
      <w:pPr>
        <w:spacing w:before="75"/>
        <w:ind w:left="726"/>
        <w:rPr>
          <w:sz w:val="16"/>
        </w:rPr>
      </w:pPr>
      <w:r>
        <w:rPr>
          <w:sz w:val="16"/>
        </w:rPr>
        <w:t>*****************************************************************************************************************************</w:t>
      </w:r>
      <w:r>
        <w:rPr>
          <w:spacing w:val="-2"/>
          <w:sz w:val="16"/>
        </w:rPr>
        <w:t>**************************</w:t>
      </w:r>
    </w:p>
    <w:p w:rsidR="003D7F16" w:rsidRDefault="003D7F16">
      <w:pPr>
        <w:spacing w:before="8" w:after="1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1038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 w:line="340" w:lineRule="auto"/>
              <w:ind w:right="365"/>
              <w:rPr>
                <w:sz w:val="16"/>
              </w:rPr>
            </w:pPr>
            <w:r>
              <w:rPr>
                <w:sz w:val="16"/>
              </w:rPr>
              <w:t>Organisation einer Konferenz / organisation d’un colloque</w:t>
            </w:r>
          </w:p>
        </w:tc>
        <w:sdt>
          <w:sdtPr>
            <w:rPr>
              <w:sz w:val="20"/>
            </w:rPr>
            <w:id w:val="11332956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spacing w:before="8" w:after="1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260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 w:line="166" w:lineRule="exact"/>
              <w:rPr>
                <w:sz w:val="16"/>
              </w:rPr>
            </w:pPr>
            <w:r>
              <w:rPr>
                <w:sz w:val="16"/>
              </w:rPr>
              <w:t>Ort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Datum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lieu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sdt>
          <w:sdtPr>
            <w:rPr>
              <w:sz w:val="20"/>
            </w:rPr>
            <w:id w:val="-7498151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spacing w:line="213" w:lineRule="exact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spacing w:before="6" w:after="1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7655"/>
      </w:tblGrid>
      <w:tr w:rsidR="003D7F16">
        <w:trPr>
          <w:trHeight w:val="780"/>
        </w:trPr>
        <w:tc>
          <w:tcPr>
            <w:tcW w:w="2176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Zusätzliche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Angaben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:rsidR="003D7F16" w:rsidRDefault="00DB297E">
            <w:pPr>
              <w:pStyle w:val="TableParagraph"/>
              <w:spacing w:before="99"/>
              <w:rPr>
                <w:sz w:val="14"/>
              </w:rPr>
            </w:pPr>
            <w:r>
              <w:rPr>
                <w:sz w:val="14"/>
              </w:rPr>
              <w:t>Indications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supplémentaires</w:t>
            </w:r>
          </w:p>
        </w:tc>
        <w:sdt>
          <w:sdtPr>
            <w:rPr>
              <w:sz w:val="20"/>
            </w:rPr>
            <w:id w:val="-1692219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DB297E">
      <w:pPr>
        <w:spacing w:before="75"/>
        <w:ind w:left="678"/>
        <w:rPr>
          <w:sz w:val="16"/>
        </w:rPr>
      </w:pPr>
      <w:r>
        <w:rPr>
          <w:sz w:val="16"/>
        </w:rPr>
        <w:t>****************************************************************************************************************************</w:t>
      </w:r>
      <w:r>
        <w:rPr>
          <w:spacing w:val="-2"/>
          <w:sz w:val="16"/>
        </w:rPr>
        <w:t>***************************</w:t>
      </w:r>
    </w:p>
    <w:p w:rsidR="003D7F16" w:rsidRDefault="003D7F16">
      <w:pPr>
        <w:spacing w:before="8" w:after="1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1300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 w:line="338" w:lineRule="auto"/>
              <w:ind w:right="101"/>
              <w:rPr>
                <w:sz w:val="16"/>
              </w:rPr>
            </w:pPr>
            <w:r>
              <w:rPr>
                <w:color w:val="212121"/>
                <w:sz w:val="16"/>
              </w:rPr>
              <w:t>Studientag – Konferenzzyklus</w:t>
            </w:r>
            <w:r>
              <w:rPr>
                <w:color w:val="212121"/>
                <w:spacing w:val="4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 xml:space="preserve">/ Journée d’études – Cycle de </w:t>
            </w:r>
            <w:r>
              <w:rPr>
                <w:color w:val="212121"/>
                <w:spacing w:val="-2"/>
                <w:sz w:val="16"/>
              </w:rPr>
              <w:t>conférence</w:t>
            </w:r>
          </w:p>
        </w:tc>
        <w:sdt>
          <w:sdtPr>
            <w:rPr>
              <w:sz w:val="20"/>
            </w:rPr>
            <w:id w:val="14902970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spacing w:before="5" w:after="1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261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7" w:line="163" w:lineRule="exact"/>
              <w:rPr>
                <w:sz w:val="16"/>
              </w:rPr>
            </w:pPr>
            <w:r>
              <w:rPr>
                <w:sz w:val="16"/>
              </w:rPr>
              <w:t>Ort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Datum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lieu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sdt>
          <w:sdtPr>
            <w:rPr>
              <w:sz w:val="20"/>
            </w:rPr>
            <w:id w:val="-1146356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spacing w:before="30" w:line="210" w:lineRule="exact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spacing w:before="8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7655"/>
      </w:tblGrid>
      <w:tr w:rsidR="003D7F16">
        <w:trPr>
          <w:trHeight w:val="369"/>
        </w:trPr>
        <w:tc>
          <w:tcPr>
            <w:tcW w:w="2176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/>
              <w:rPr>
                <w:sz w:val="16"/>
              </w:rPr>
            </w:pPr>
            <w:r>
              <w:rPr>
                <w:color w:val="212121"/>
                <w:sz w:val="16"/>
              </w:rPr>
              <w:t>Titel</w:t>
            </w:r>
            <w:r>
              <w:rPr>
                <w:color w:val="212121"/>
                <w:spacing w:val="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der</w:t>
            </w:r>
            <w:r>
              <w:rPr>
                <w:color w:val="212121"/>
                <w:spacing w:val="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Präsentation</w:t>
            </w:r>
            <w:r>
              <w:rPr>
                <w:color w:val="212121"/>
                <w:spacing w:val="12"/>
                <w:sz w:val="16"/>
              </w:rPr>
              <w:t xml:space="preserve"> </w:t>
            </w:r>
            <w:r>
              <w:rPr>
                <w:color w:val="212121"/>
                <w:spacing w:val="-10"/>
                <w:sz w:val="16"/>
              </w:rPr>
              <w:t>/</w:t>
            </w:r>
          </w:p>
        </w:tc>
        <w:sdt>
          <w:sdtPr>
            <w:rPr>
              <w:sz w:val="20"/>
            </w:rPr>
            <w:id w:val="312153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rPr>
          <w:sz w:val="20"/>
        </w:rPr>
        <w:sectPr w:rsidR="003D7F16">
          <w:headerReference w:type="default" r:id="rId7"/>
          <w:type w:val="continuous"/>
          <w:pgSz w:w="11910" w:h="16840"/>
          <w:pgMar w:top="1640" w:right="480" w:bottom="280" w:left="740" w:header="438" w:footer="0" w:gutter="0"/>
          <w:pgNumType w:start="1"/>
          <w:cols w:space="720"/>
        </w:sectPr>
      </w:pPr>
    </w:p>
    <w:p w:rsidR="003D7F16" w:rsidRDefault="003D7F16">
      <w:pPr>
        <w:spacing w:before="4"/>
        <w:rPr>
          <w:sz w:val="19"/>
        </w:rPr>
      </w:pPr>
    </w:p>
    <w:p w:rsidR="003D7F16" w:rsidRDefault="003D7F16">
      <w:pPr>
        <w:rPr>
          <w:sz w:val="20"/>
        </w:rPr>
      </w:pPr>
    </w:p>
    <w:p w:rsidR="003D7F16" w:rsidRDefault="003D7F16">
      <w:pPr>
        <w:spacing w:before="11"/>
        <w:rPr>
          <w:sz w:val="1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781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Pr="00CC43F2" w:rsidRDefault="00DB297E">
            <w:pPr>
              <w:pStyle w:val="TableParagraph"/>
              <w:spacing w:before="75" w:line="340" w:lineRule="auto"/>
              <w:ind w:right="365"/>
              <w:rPr>
                <w:sz w:val="16"/>
                <w:lang w:val="de-CH"/>
              </w:rPr>
            </w:pPr>
            <w:r w:rsidRPr="00CC43F2">
              <w:rPr>
                <w:color w:val="212121"/>
                <w:spacing w:val="-2"/>
                <w:sz w:val="16"/>
                <w:lang w:val="de-CH"/>
              </w:rPr>
              <w:t xml:space="preserve">Publikation/Publication </w:t>
            </w:r>
            <w:r w:rsidRPr="00CC43F2">
              <w:rPr>
                <w:color w:val="212121"/>
                <w:sz w:val="16"/>
                <w:lang w:val="de-CH"/>
              </w:rPr>
              <w:t>Titel der Publikation</w:t>
            </w:r>
          </w:p>
        </w:tc>
        <w:sdt>
          <w:sdtPr>
            <w:rPr>
              <w:sz w:val="20"/>
            </w:rPr>
            <w:id w:val="108170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rPr>
          <w:sz w:val="18"/>
        </w:rPr>
      </w:pPr>
    </w:p>
    <w:p w:rsidR="003D7F16" w:rsidRDefault="00DB297E">
      <w:pPr>
        <w:spacing w:before="128"/>
        <w:ind w:left="678"/>
        <w:rPr>
          <w:sz w:val="16"/>
        </w:rPr>
      </w:pPr>
      <w:r>
        <w:rPr>
          <w:sz w:val="16"/>
        </w:rPr>
        <w:t>*****************************************************************************************************************************</w:t>
      </w:r>
      <w:r>
        <w:rPr>
          <w:spacing w:val="-2"/>
          <w:sz w:val="16"/>
        </w:rPr>
        <w:t>***************************</w:t>
      </w:r>
    </w:p>
    <w:p w:rsidR="003D7F16" w:rsidRDefault="003D7F16">
      <w:pPr>
        <w:spacing w:before="8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635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 w:line="338" w:lineRule="auto"/>
              <w:ind w:right="365"/>
              <w:rPr>
                <w:sz w:val="16"/>
              </w:rPr>
            </w:pPr>
            <w:r>
              <w:rPr>
                <w:color w:val="212121"/>
                <w:sz w:val="16"/>
              </w:rPr>
              <w:t xml:space="preserve">Materialeinkauf / Achat </w:t>
            </w:r>
            <w:r>
              <w:rPr>
                <w:color w:val="212121"/>
                <w:spacing w:val="-2"/>
                <w:sz w:val="16"/>
              </w:rPr>
              <w:t>matériel</w:t>
            </w:r>
          </w:p>
        </w:tc>
        <w:sdt>
          <w:sdtPr>
            <w:rPr>
              <w:sz w:val="20"/>
            </w:rPr>
            <w:id w:val="-6713313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3D7F16">
      <w:pPr>
        <w:rPr>
          <w:sz w:val="18"/>
        </w:rPr>
      </w:pPr>
    </w:p>
    <w:p w:rsidR="003D7F16" w:rsidRDefault="00DB297E">
      <w:pPr>
        <w:spacing w:before="128"/>
        <w:ind w:left="678"/>
        <w:rPr>
          <w:sz w:val="16"/>
        </w:rPr>
      </w:pPr>
      <w:r>
        <w:rPr>
          <w:sz w:val="16"/>
        </w:rPr>
        <w:t>*****************************************************************************************************************************</w:t>
      </w:r>
      <w:r>
        <w:rPr>
          <w:spacing w:val="50"/>
          <w:sz w:val="16"/>
        </w:rPr>
        <w:t xml:space="preserve"> </w:t>
      </w:r>
      <w:r>
        <w:rPr>
          <w:spacing w:val="-2"/>
          <w:sz w:val="16"/>
        </w:rPr>
        <w:t>***************************</w:t>
      </w:r>
    </w:p>
    <w:p w:rsidR="003D7F16" w:rsidRDefault="003D7F16">
      <w:pPr>
        <w:spacing w:before="8"/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622"/>
      </w:tblGrid>
      <w:tr w:rsidR="003D7F16">
        <w:trPr>
          <w:trHeight w:val="635"/>
        </w:trPr>
        <w:tc>
          <w:tcPr>
            <w:tcW w:w="2210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Andere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Divers</w:t>
            </w:r>
          </w:p>
        </w:tc>
        <w:sdt>
          <w:sdtPr>
            <w:rPr>
              <w:sz w:val="20"/>
            </w:rPr>
            <w:id w:val="872581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22" w:type="dxa"/>
              </w:tcPr>
              <w:p w:rsidR="003D7F16" w:rsidRDefault="00CC43F2">
                <w:pPr>
                  <w:pStyle w:val="TableParagraph"/>
                  <w:ind w:left="108"/>
                  <w:rPr>
                    <w:sz w:val="20"/>
                  </w:rPr>
                </w:pPr>
                <w:r w:rsidRPr="001676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3D7F16" w:rsidRDefault="006820A2">
      <w:pPr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231775</wp:posOffset>
                </wp:positionV>
                <wp:extent cx="6351905" cy="251460"/>
                <wp:effectExtent l="0" t="0" r="0" b="0"/>
                <wp:wrapTopAndBottom/>
                <wp:docPr id="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251460"/>
                          <a:chOff x="1316" y="365"/>
                          <a:chExt cx="10003" cy="396"/>
                        </a:xfrm>
                      </wpg:grpSpPr>
                      <wps:wsp>
                        <wps:cNvPr id="9" name="docshape10"/>
                        <wps:cNvSpPr>
                          <a:spLocks/>
                        </wps:cNvSpPr>
                        <wps:spPr bwMode="auto">
                          <a:xfrm>
                            <a:off x="1315" y="364"/>
                            <a:ext cx="10003" cy="396"/>
                          </a:xfrm>
                          <a:custGeom>
                            <a:avLst/>
                            <a:gdLst>
                              <a:gd name="T0" fmla="+- 0 11289 1316"/>
                              <a:gd name="T1" fmla="*/ T0 w 10003"/>
                              <a:gd name="T2" fmla="+- 0 365 365"/>
                              <a:gd name="T3" fmla="*/ 365 h 396"/>
                              <a:gd name="T4" fmla="+- 0 1330 1316"/>
                              <a:gd name="T5" fmla="*/ T4 w 10003"/>
                              <a:gd name="T6" fmla="+- 0 365 365"/>
                              <a:gd name="T7" fmla="*/ 365 h 396"/>
                              <a:gd name="T8" fmla="+- 0 1316 1316"/>
                              <a:gd name="T9" fmla="*/ T8 w 10003"/>
                              <a:gd name="T10" fmla="+- 0 365 365"/>
                              <a:gd name="T11" fmla="*/ 365 h 396"/>
                              <a:gd name="T12" fmla="+- 0 1316 1316"/>
                              <a:gd name="T13" fmla="*/ T12 w 10003"/>
                              <a:gd name="T14" fmla="+- 0 379 365"/>
                              <a:gd name="T15" fmla="*/ 379 h 396"/>
                              <a:gd name="T16" fmla="+- 0 1316 1316"/>
                              <a:gd name="T17" fmla="*/ T16 w 10003"/>
                              <a:gd name="T18" fmla="+- 0 732 365"/>
                              <a:gd name="T19" fmla="*/ 732 h 396"/>
                              <a:gd name="T20" fmla="+- 0 1316 1316"/>
                              <a:gd name="T21" fmla="*/ T20 w 10003"/>
                              <a:gd name="T22" fmla="+- 0 746 365"/>
                              <a:gd name="T23" fmla="*/ 746 h 396"/>
                              <a:gd name="T24" fmla="+- 0 1330 1316"/>
                              <a:gd name="T25" fmla="*/ T24 w 10003"/>
                              <a:gd name="T26" fmla="+- 0 746 365"/>
                              <a:gd name="T27" fmla="*/ 746 h 396"/>
                              <a:gd name="T28" fmla="+- 0 1330 1316"/>
                              <a:gd name="T29" fmla="*/ T28 w 10003"/>
                              <a:gd name="T30" fmla="+- 0 761 365"/>
                              <a:gd name="T31" fmla="*/ 761 h 396"/>
                              <a:gd name="T32" fmla="+- 0 11289 1316"/>
                              <a:gd name="T33" fmla="*/ T32 w 10003"/>
                              <a:gd name="T34" fmla="+- 0 761 365"/>
                              <a:gd name="T35" fmla="*/ 761 h 396"/>
                              <a:gd name="T36" fmla="+- 0 11289 1316"/>
                              <a:gd name="T37" fmla="*/ T36 w 10003"/>
                              <a:gd name="T38" fmla="+- 0 746 365"/>
                              <a:gd name="T39" fmla="*/ 746 h 396"/>
                              <a:gd name="T40" fmla="+- 0 11289 1316"/>
                              <a:gd name="T41" fmla="*/ T40 w 10003"/>
                              <a:gd name="T42" fmla="+- 0 732 365"/>
                              <a:gd name="T43" fmla="*/ 732 h 396"/>
                              <a:gd name="T44" fmla="+- 0 1330 1316"/>
                              <a:gd name="T45" fmla="*/ T44 w 10003"/>
                              <a:gd name="T46" fmla="+- 0 732 365"/>
                              <a:gd name="T47" fmla="*/ 732 h 396"/>
                              <a:gd name="T48" fmla="+- 0 1330 1316"/>
                              <a:gd name="T49" fmla="*/ T48 w 10003"/>
                              <a:gd name="T50" fmla="+- 0 379 365"/>
                              <a:gd name="T51" fmla="*/ 379 h 396"/>
                              <a:gd name="T52" fmla="+- 0 11289 1316"/>
                              <a:gd name="T53" fmla="*/ T52 w 10003"/>
                              <a:gd name="T54" fmla="+- 0 379 365"/>
                              <a:gd name="T55" fmla="*/ 379 h 396"/>
                              <a:gd name="T56" fmla="+- 0 11289 1316"/>
                              <a:gd name="T57" fmla="*/ T56 w 10003"/>
                              <a:gd name="T58" fmla="+- 0 365 365"/>
                              <a:gd name="T59" fmla="*/ 365 h 396"/>
                              <a:gd name="T60" fmla="+- 0 11318 1316"/>
                              <a:gd name="T61" fmla="*/ T60 w 10003"/>
                              <a:gd name="T62" fmla="+- 0 379 365"/>
                              <a:gd name="T63" fmla="*/ 379 h 396"/>
                              <a:gd name="T64" fmla="+- 0 11304 1316"/>
                              <a:gd name="T65" fmla="*/ T64 w 10003"/>
                              <a:gd name="T66" fmla="+- 0 379 365"/>
                              <a:gd name="T67" fmla="*/ 379 h 396"/>
                              <a:gd name="T68" fmla="+- 0 11304 1316"/>
                              <a:gd name="T69" fmla="*/ T68 w 10003"/>
                              <a:gd name="T70" fmla="+- 0 365 365"/>
                              <a:gd name="T71" fmla="*/ 365 h 396"/>
                              <a:gd name="T72" fmla="+- 0 11289 1316"/>
                              <a:gd name="T73" fmla="*/ T72 w 10003"/>
                              <a:gd name="T74" fmla="+- 0 365 365"/>
                              <a:gd name="T75" fmla="*/ 365 h 396"/>
                              <a:gd name="T76" fmla="+- 0 11289 1316"/>
                              <a:gd name="T77" fmla="*/ T76 w 10003"/>
                              <a:gd name="T78" fmla="+- 0 379 365"/>
                              <a:gd name="T79" fmla="*/ 379 h 396"/>
                              <a:gd name="T80" fmla="+- 0 11289 1316"/>
                              <a:gd name="T81" fmla="*/ T80 w 10003"/>
                              <a:gd name="T82" fmla="+- 0 732 365"/>
                              <a:gd name="T83" fmla="*/ 732 h 396"/>
                              <a:gd name="T84" fmla="+- 0 11289 1316"/>
                              <a:gd name="T85" fmla="*/ T84 w 10003"/>
                              <a:gd name="T86" fmla="+- 0 746 365"/>
                              <a:gd name="T87" fmla="*/ 746 h 396"/>
                              <a:gd name="T88" fmla="+- 0 11289 1316"/>
                              <a:gd name="T89" fmla="*/ T88 w 10003"/>
                              <a:gd name="T90" fmla="+- 0 761 365"/>
                              <a:gd name="T91" fmla="*/ 761 h 396"/>
                              <a:gd name="T92" fmla="+- 0 11304 1316"/>
                              <a:gd name="T93" fmla="*/ T92 w 10003"/>
                              <a:gd name="T94" fmla="+- 0 761 365"/>
                              <a:gd name="T95" fmla="*/ 761 h 396"/>
                              <a:gd name="T96" fmla="+- 0 11318 1316"/>
                              <a:gd name="T97" fmla="*/ T96 w 10003"/>
                              <a:gd name="T98" fmla="+- 0 761 365"/>
                              <a:gd name="T99" fmla="*/ 761 h 396"/>
                              <a:gd name="T100" fmla="+- 0 11318 1316"/>
                              <a:gd name="T101" fmla="*/ T100 w 10003"/>
                              <a:gd name="T102" fmla="+- 0 746 365"/>
                              <a:gd name="T103" fmla="*/ 746 h 396"/>
                              <a:gd name="T104" fmla="+- 0 11318 1316"/>
                              <a:gd name="T105" fmla="*/ T104 w 10003"/>
                              <a:gd name="T106" fmla="+- 0 732 365"/>
                              <a:gd name="T107" fmla="*/ 732 h 396"/>
                              <a:gd name="T108" fmla="+- 0 11318 1316"/>
                              <a:gd name="T109" fmla="*/ T108 w 10003"/>
                              <a:gd name="T110" fmla="+- 0 379 365"/>
                              <a:gd name="T111" fmla="*/ 379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03" h="396">
                                <a:moveTo>
                                  <a:pt x="997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67"/>
                                </a:lnTo>
                                <a:lnTo>
                                  <a:pt x="0" y="381"/>
                                </a:lnTo>
                                <a:lnTo>
                                  <a:pt x="14" y="381"/>
                                </a:lnTo>
                                <a:lnTo>
                                  <a:pt x="14" y="396"/>
                                </a:lnTo>
                                <a:lnTo>
                                  <a:pt x="9973" y="396"/>
                                </a:lnTo>
                                <a:lnTo>
                                  <a:pt x="9973" y="381"/>
                                </a:lnTo>
                                <a:lnTo>
                                  <a:pt x="9973" y="367"/>
                                </a:lnTo>
                                <a:lnTo>
                                  <a:pt x="14" y="367"/>
                                </a:lnTo>
                                <a:lnTo>
                                  <a:pt x="14" y="14"/>
                                </a:lnTo>
                                <a:lnTo>
                                  <a:pt x="9973" y="14"/>
                                </a:lnTo>
                                <a:lnTo>
                                  <a:pt x="9973" y="0"/>
                                </a:lnTo>
                                <a:close/>
                                <a:moveTo>
                                  <a:pt x="10002" y="14"/>
                                </a:moveTo>
                                <a:lnTo>
                                  <a:pt x="9988" y="14"/>
                                </a:lnTo>
                                <a:lnTo>
                                  <a:pt x="9988" y="0"/>
                                </a:lnTo>
                                <a:lnTo>
                                  <a:pt x="9973" y="0"/>
                                </a:lnTo>
                                <a:lnTo>
                                  <a:pt x="9973" y="14"/>
                                </a:lnTo>
                                <a:lnTo>
                                  <a:pt x="9973" y="367"/>
                                </a:lnTo>
                                <a:lnTo>
                                  <a:pt x="9973" y="381"/>
                                </a:lnTo>
                                <a:lnTo>
                                  <a:pt x="9973" y="396"/>
                                </a:lnTo>
                                <a:lnTo>
                                  <a:pt x="9988" y="396"/>
                                </a:lnTo>
                                <a:lnTo>
                                  <a:pt x="10002" y="396"/>
                                </a:lnTo>
                                <a:lnTo>
                                  <a:pt x="10002" y="381"/>
                                </a:lnTo>
                                <a:lnTo>
                                  <a:pt x="10002" y="367"/>
                                </a:lnTo>
                                <a:lnTo>
                                  <a:pt x="1000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379"/>
                            <a:ext cx="996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F16" w:rsidRDefault="00DB297E">
                              <w:pPr>
                                <w:spacing w:before="59"/>
                                <w:ind w:left="3132" w:right="313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Beantragte</w:t>
                              </w:r>
                              <w:proofErr w:type="spellEnd"/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Summe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Subside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0" style="position:absolute;margin-left:65.8pt;margin-top:18.25pt;width:500.15pt;height:19.8pt;z-index:-15728128;mso-wrap-distance-left:0;mso-wrap-distance-right:0;mso-position-horizontal-relative:page" coordorigin="1316,365" coordsize="10003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">
                <v:shape id="docshape10" o:spid="_x0000_s1031" style="position:absolute;left:1315;top:364;width:10003;height:396;visibility:visible;mso-wrap-style:square;v-text-anchor:top" coordsize="100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" path="m9973,l14,,,,,14,,367r,14l14,381r,15l9973,396r,-15l9973,367,14,367,14,14r9959,l9973,xm10002,14r-14,l9988,r-15,l9973,14r,353l9973,381r,15l9988,396r14,l10002,381r,-14l10002,14xe" fillcolor="black" stroked="f">
                  <v:path arrowok="t" o:connecttype="custom" o:connectlocs="9973,365;14,365;0,365;0,379;0,732;0,746;14,746;14,761;9973,761;9973,746;9973,732;14,732;14,379;9973,379;9973,365;10002,379;9988,379;9988,365;9973,365;9973,379;9973,732;9973,746;9973,761;9988,761;10002,761;10002,746;10002,732;10002,379" o:connectangles="0,0,0,0,0,0,0,0,0,0,0,0,0,0,0,0,0,0,0,0,0,0,0,0,0,0,0,0"/>
                </v:shape>
                <v:shape id="docshape11" o:spid="_x0000_s1032" type="#_x0000_t202" style="position:absolute;left:1330;top:379;width:996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D7F16" w:rsidRDefault="00DB297E">
                        <w:pPr>
                          <w:spacing w:before="59"/>
                          <w:ind w:left="3132" w:right="3134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Beantragte</w:t>
                        </w:r>
                        <w:proofErr w:type="spellEnd"/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Summe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Subside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7F16" w:rsidRDefault="003D7F16">
      <w:pPr>
        <w:spacing w:before="8" w:after="1"/>
        <w:rPr>
          <w:sz w:val="27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69"/>
      </w:tblGrid>
      <w:tr w:rsidR="003D7F16">
        <w:trPr>
          <w:trHeight w:val="520"/>
        </w:trPr>
        <w:tc>
          <w:tcPr>
            <w:tcW w:w="2571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0" w:line="260" w:lineRule="atLeast"/>
              <w:ind w:right="785"/>
              <w:rPr>
                <w:sz w:val="16"/>
              </w:rPr>
            </w:pPr>
            <w:r>
              <w:rPr>
                <w:color w:val="212121"/>
                <w:sz w:val="16"/>
              </w:rPr>
              <w:t>Anmeldegebühren</w:t>
            </w:r>
            <w:r>
              <w:rPr>
                <w:color w:val="212121"/>
                <w:spacing w:val="-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 xml:space="preserve">/ </w:t>
            </w:r>
            <w:r>
              <w:rPr>
                <w:sz w:val="16"/>
              </w:rPr>
              <w:t>Frais d‘inscription</w:t>
            </w:r>
          </w:p>
        </w:tc>
        <w:tc>
          <w:tcPr>
            <w:tcW w:w="2869" w:type="dxa"/>
          </w:tcPr>
          <w:p w:rsidR="00CC43F2" w:rsidRDefault="00CC43F2" w:rsidP="00CC43F2">
            <w:pPr>
              <w:pStyle w:val="TableParagraph"/>
              <w:tabs>
                <w:tab w:val="left" w:pos="575"/>
              </w:tabs>
              <w:ind w:left="0" w:right="105"/>
              <w:rPr>
                <w:color w:val="808080"/>
                <w:spacing w:val="-2"/>
                <w:sz w:val="20"/>
              </w:rPr>
            </w:pPr>
            <w:r>
              <w:rPr>
                <w:spacing w:val="-5"/>
                <w:sz w:val="16"/>
              </w:rPr>
              <w:t xml:space="preserve">   </w:t>
            </w:r>
            <w:r w:rsidR="00DB297E">
              <w:rPr>
                <w:spacing w:val="-5"/>
                <w:sz w:val="16"/>
              </w:rPr>
              <w:t>Fr.</w:t>
            </w:r>
            <w:r w:rsidR="00DB297E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3481053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763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D7F16" w:rsidRDefault="003D7F16">
            <w:pPr>
              <w:pStyle w:val="TableParagraph"/>
              <w:spacing w:before="29" w:line="213" w:lineRule="exact"/>
              <w:ind w:left="0" w:right="101"/>
              <w:jc w:val="right"/>
              <w:rPr>
                <w:sz w:val="20"/>
              </w:rPr>
            </w:pPr>
          </w:p>
        </w:tc>
      </w:tr>
    </w:tbl>
    <w:p w:rsidR="003D7F16" w:rsidRDefault="003D7F16">
      <w:pPr>
        <w:spacing w:before="6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69"/>
      </w:tblGrid>
      <w:tr w:rsidR="003D7F16">
        <w:trPr>
          <w:trHeight w:val="520"/>
        </w:trPr>
        <w:tc>
          <w:tcPr>
            <w:tcW w:w="2571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0" w:line="262" w:lineRule="exact"/>
              <w:ind w:right="1212"/>
              <w:rPr>
                <w:sz w:val="16"/>
              </w:rPr>
            </w:pPr>
            <w:r>
              <w:rPr>
                <w:sz w:val="16"/>
              </w:rPr>
              <w:t>Reisekosten / Frais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voyage</w:t>
            </w:r>
          </w:p>
        </w:tc>
        <w:tc>
          <w:tcPr>
            <w:tcW w:w="2869" w:type="dxa"/>
          </w:tcPr>
          <w:p w:rsidR="00CC43F2" w:rsidRDefault="00CC43F2" w:rsidP="00CC43F2">
            <w:pPr>
              <w:pStyle w:val="TableParagraph"/>
              <w:tabs>
                <w:tab w:val="left" w:pos="575"/>
              </w:tabs>
              <w:ind w:left="0" w:right="105"/>
              <w:rPr>
                <w:sz w:val="20"/>
              </w:rPr>
            </w:pPr>
            <w:r>
              <w:rPr>
                <w:spacing w:val="-5"/>
                <w:sz w:val="16"/>
              </w:rPr>
              <w:t xml:space="preserve">   </w:t>
            </w:r>
            <w:r w:rsidR="00DB297E">
              <w:rPr>
                <w:spacing w:val="-5"/>
                <w:sz w:val="16"/>
              </w:rPr>
              <w:t>Fr.</w:t>
            </w:r>
            <w:r w:rsidR="00DB297E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2785261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763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D7F16" w:rsidRDefault="003D7F16">
            <w:pPr>
              <w:pStyle w:val="TableParagraph"/>
              <w:spacing w:before="32" w:line="211" w:lineRule="exact"/>
              <w:ind w:left="0" w:right="101"/>
              <w:jc w:val="right"/>
              <w:rPr>
                <w:sz w:val="20"/>
              </w:rPr>
            </w:pPr>
          </w:p>
        </w:tc>
      </w:tr>
    </w:tbl>
    <w:p w:rsidR="003D7F16" w:rsidRDefault="003D7F16">
      <w:pPr>
        <w:spacing w:before="9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69"/>
      </w:tblGrid>
      <w:tr w:rsidR="003D7F16">
        <w:trPr>
          <w:trHeight w:val="520"/>
        </w:trPr>
        <w:tc>
          <w:tcPr>
            <w:tcW w:w="2571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0" w:line="260" w:lineRule="atLeast"/>
              <w:ind w:right="785"/>
              <w:rPr>
                <w:sz w:val="16"/>
              </w:rPr>
            </w:pPr>
            <w:r>
              <w:rPr>
                <w:sz w:val="16"/>
              </w:rPr>
              <w:t>Übernachtungskosten / Frais d‘hébergement</w:t>
            </w:r>
          </w:p>
        </w:tc>
        <w:tc>
          <w:tcPr>
            <w:tcW w:w="2869" w:type="dxa"/>
          </w:tcPr>
          <w:p w:rsidR="00CC43F2" w:rsidRDefault="00CC43F2" w:rsidP="00CC43F2">
            <w:pPr>
              <w:pStyle w:val="TableParagraph"/>
              <w:tabs>
                <w:tab w:val="left" w:pos="575"/>
              </w:tabs>
              <w:ind w:left="0" w:right="105"/>
              <w:rPr>
                <w:sz w:val="20"/>
              </w:rPr>
            </w:pPr>
            <w:r>
              <w:rPr>
                <w:spacing w:val="-5"/>
                <w:sz w:val="16"/>
              </w:rPr>
              <w:t xml:space="preserve">    </w:t>
            </w:r>
            <w:r w:rsidR="00DB297E">
              <w:rPr>
                <w:spacing w:val="-5"/>
                <w:sz w:val="16"/>
              </w:rPr>
              <w:t>Fr.</w:t>
            </w:r>
            <w:r w:rsidR="00DB297E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6479429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763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D7F16" w:rsidRDefault="003D7F16">
            <w:pPr>
              <w:pStyle w:val="TableParagraph"/>
              <w:spacing w:before="29" w:line="213" w:lineRule="exact"/>
              <w:ind w:left="0" w:right="101"/>
              <w:jc w:val="right"/>
              <w:rPr>
                <w:sz w:val="20"/>
              </w:rPr>
            </w:pPr>
          </w:p>
        </w:tc>
      </w:tr>
    </w:tbl>
    <w:p w:rsidR="003D7F16" w:rsidRDefault="003D7F16">
      <w:pPr>
        <w:spacing w:before="6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69"/>
      </w:tblGrid>
      <w:tr w:rsidR="003D7F16">
        <w:trPr>
          <w:trHeight w:val="520"/>
        </w:trPr>
        <w:tc>
          <w:tcPr>
            <w:tcW w:w="2571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0" w:line="260" w:lineRule="atLeast"/>
              <w:ind w:right="357"/>
              <w:rPr>
                <w:sz w:val="16"/>
              </w:rPr>
            </w:pPr>
            <w:r>
              <w:rPr>
                <w:sz w:val="16"/>
              </w:rPr>
              <w:t>Sonstige Aufwendungen / Frais divers</w:t>
            </w:r>
          </w:p>
        </w:tc>
        <w:tc>
          <w:tcPr>
            <w:tcW w:w="2869" w:type="dxa"/>
          </w:tcPr>
          <w:p w:rsidR="00CC43F2" w:rsidRDefault="00CC43F2" w:rsidP="00CC43F2">
            <w:pPr>
              <w:pStyle w:val="TableParagraph"/>
              <w:tabs>
                <w:tab w:val="left" w:pos="527"/>
              </w:tabs>
              <w:ind w:left="0" w:right="107"/>
              <w:rPr>
                <w:color w:val="808080"/>
                <w:spacing w:val="-2"/>
                <w:sz w:val="20"/>
              </w:rPr>
            </w:pPr>
            <w:r>
              <w:rPr>
                <w:spacing w:val="-5"/>
                <w:sz w:val="16"/>
              </w:rPr>
              <w:t xml:space="preserve">   </w:t>
            </w:r>
            <w:r w:rsidR="00DB297E">
              <w:rPr>
                <w:spacing w:val="-5"/>
                <w:sz w:val="16"/>
              </w:rPr>
              <w:t>Fr.</w:t>
            </w:r>
            <w:r w:rsidR="00DB297E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4938253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763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D7F16" w:rsidRDefault="003D7F16">
            <w:pPr>
              <w:pStyle w:val="TableParagraph"/>
              <w:spacing w:before="29" w:line="213" w:lineRule="exact"/>
              <w:ind w:left="0" w:right="101"/>
              <w:jc w:val="right"/>
              <w:rPr>
                <w:sz w:val="20"/>
              </w:rPr>
            </w:pPr>
          </w:p>
        </w:tc>
      </w:tr>
    </w:tbl>
    <w:p w:rsidR="003D7F16" w:rsidRDefault="003D7F16">
      <w:pPr>
        <w:spacing w:before="6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69"/>
      </w:tblGrid>
      <w:tr w:rsidR="003D7F16">
        <w:trPr>
          <w:trHeight w:val="520"/>
        </w:trPr>
        <w:tc>
          <w:tcPr>
            <w:tcW w:w="2571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*Frais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repas</w:t>
            </w:r>
          </w:p>
        </w:tc>
        <w:tc>
          <w:tcPr>
            <w:tcW w:w="2869" w:type="dxa"/>
          </w:tcPr>
          <w:p w:rsidR="003D7F16" w:rsidRDefault="00CC43F2" w:rsidP="00CC43F2">
            <w:pPr>
              <w:pStyle w:val="TableParagraph"/>
              <w:tabs>
                <w:tab w:val="left" w:pos="548"/>
              </w:tabs>
              <w:spacing w:before="0" w:line="262" w:lineRule="exact"/>
              <w:ind w:right="112"/>
              <w:rPr>
                <w:sz w:val="20"/>
              </w:rPr>
            </w:pPr>
            <w:r>
              <w:rPr>
                <w:spacing w:val="-4"/>
                <w:sz w:val="16"/>
              </w:rPr>
              <w:t xml:space="preserve">  Fr.</w:t>
            </w:r>
            <w:sdt>
              <w:sdtPr>
                <w:rPr>
                  <w:spacing w:val="-4"/>
                  <w:sz w:val="16"/>
                </w:rPr>
                <w:id w:val="-18360655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763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D7F16" w:rsidRDefault="003D7F16">
      <w:pPr>
        <w:spacing w:before="8" w:after="1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69"/>
      </w:tblGrid>
      <w:tr w:rsidR="003D7F16">
        <w:trPr>
          <w:trHeight w:val="520"/>
        </w:trPr>
        <w:tc>
          <w:tcPr>
            <w:tcW w:w="2571" w:type="dxa"/>
            <w:tcBorders>
              <w:top w:val="nil"/>
              <w:left w:val="nil"/>
              <w:bottom w:val="nil"/>
            </w:tcBorders>
          </w:tcPr>
          <w:p w:rsidR="003D7F16" w:rsidRPr="00CC43F2" w:rsidRDefault="00DB297E">
            <w:pPr>
              <w:pStyle w:val="TableParagraph"/>
              <w:spacing w:before="0" w:line="260" w:lineRule="atLeast"/>
              <w:ind w:right="357"/>
              <w:rPr>
                <w:sz w:val="16"/>
                <w:lang w:val="de-CH"/>
              </w:rPr>
            </w:pPr>
            <w:r w:rsidRPr="00CC43F2">
              <w:rPr>
                <w:sz w:val="16"/>
                <w:lang w:val="de-CH"/>
              </w:rPr>
              <w:t>Beanspruchter Betrag in Fr. Montant sollicité en fr.</w:t>
            </w:r>
          </w:p>
        </w:tc>
        <w:tc>
          <w:tcPr>
            <w:tcW w:w="2869" w:type="dxa"/>
          </w:tcPr>
          <w:p w:rsidR="003D7F16" w:rsidRDefault="00CC43F2" w:rsidP="00CC43F2">
            <w:pPr>
              <w:pStyle w:val="TableParagraph"/>
              <w:tabs>
                <w:tab w:val="left" w:pos="760"/>
              </w:tabs>
              <w:spacing w:before="0" w:line="260" w:lineRule="exact"/>
              <w:ind w:right="180"/>
              <w:rPr>
                <w:sz w:val="20"/>
              </w:rPr>
            </w:pPr>
            <w:r w:rsidRPr="00FD57EC">
              <w:rPr>
                <w:spacing w:val="-4"/>
                <w:sz w:val="16"/>
                <w:lang w:val="de-CH"/>
              </w:rPr>
              <w:t xml:space="preserve">  </w:t>
            </w:r>
            <w:r>
              <w:rPr>
                <w:spacing w:val="-4"/>
                <w:sz w:val="16"/>
              </w:rPr>
              <w:t>Fr.</w:t>
            </w:r>
            <w:sdt>
              <w:sdtPr>
                <w:rPr>
                  <w:spacing w:val="-4"/>
                  <w:sz w:val="16"/>
                </w:rPr>
                <w:id w:val="2671324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763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DB297E">
              <w:rPr>
                <w:sz w:val="16"/>
              </w:rPr>
              <w:tab/>
            </w:r>
          </w:p>
        </w:tc>
      </w:tr>
    </w:tbl>
    <w:p w:rsidR="003D7F16" w:rsidRDefault="003D7F16">
      <w:pPr>
        <w:spacing w:before="6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69"/>
      </w:tblGrid>
      <w:tr w:rsidR="003D7F16">
        <w:trPr>
          <w:trHeight w:val="520"/>
        </w:trPr>
        <w:tc>
          <w:tcPr>
            <w:tcW w:w="2571" w:type="dxa"/>
            <w:tcBorders>
              <w:top w:val="nil"/>
              <w:left w:val="nil"/>
              <w:bottom w:val="nil"/>
            </w:tcBorders>
          </w:tcPr>
          <w:p w:rsidR="003D7F16" w:rsidRDefault="00DB297E">
            <w:pPr>
              <w:pStyle w:val="TableParagraph"/>
              <w:spacing w:before="0" w:line="260" w:lineRule="atLeast"/>
              <w:ind w:right="101"/>
              <w:rPr>
                <w:sz w:val="14"/>
              </w:rPr>
            </w:pPr>
            <w:r>
              <w:rPr>
                <w:sz w:val="14"/>
              </w:rPr>
              <w:t>Andere Finanzierungsquelle in Fr.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Autre source de financement en fr.</w:t>
            </w:r>
          </w:p>
        </w:tc>
        <w:tc>
          <w:tcPr>
            <w:tcW w:w="2869" w:type="dxa"/>
          </w:tcPr>
          <w:p w:rsidR="00CC43F2" w:rsidRDefault="00CC43F2" w:rsidP="00CC43F2">
            <w:pPr>
              <w:pStyle w:val="TableParagraph"/>
              <w:ind w:left="0" w:right="105"/>
              <w:rPr>
                <w:sz w:val="20"/>
              </w:rPr>
            </w:pPr>
            <w:r>
              <w:rPr>
                <w:sz w:val="16"/>
              </w:rPr>
              <w:t xml:space="preserve">   </w:t>
            </w:r>
            <w:r w:rsidR="00DB297E">
              <w:rPr>
                <w:sz w:val="16"/>
              </w:rPr>
              <w:t>Fr.</w:t>
            </w:r>
            <w:r w:rsidR="00DB297E">
              <w:rPr>
                <w:spacing w:val="51"/>
                <w:sz w:val="16"/>
              </w:rPr>
              <w:t xml:space="preserve">  </w:t>
            </w:r>
            <w:sdt>
              <w:sdtPr>
                <w:rPr>
                  <w:spacing w:val="51"/>
                  <w:sz w:val="16"/>
                </w:rPr>
                <w:id w:val="20006135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763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D7F16" w:rsidRDefault="003D7F16">
            <w:pPr>
              <w:pStyle w:val="TableParagraph"/>
              <w:spacing w:before="30" w:line="213" w:lineRule="exact"/>
              <w:ind w:left="0" w:right="100"/>
              <w:jc w:val="right"/>
              <w:rPr>
                <w:sz w:val="20"/>
              </w:rPr>
            </w:pPr>
          </w:p>
        </w:tc>
      </w:tr>
    </w:tbl>
    <w:p w:rsidR="003D7F16" w:rsidRDefault="003D7F16">
      <w:pPr>
        <w:spacing w:before="6"/>
        <w:rPr>
          <w:sz w:val="29"/>
        </w:rPr>
      </w:pPr>
    </w:p>
    <w:tbl>
      <w:tblPr>
        <w:tblStyle w:val="TableNormal"/>
        <w:tblW w:w="0" w:type="auto"/>
        <w:tblInd w:w="744" w:type="dxa"/>
        <w:tblLayout w:type="fixed"/>
        <w:tblLook w:val="01E0" w:firstRow="1" w:lastRow="1" w:firstColumn="1" w:lastColumn="1" w:noHBand="0" w:noVBand="0"/>
      </w:tblPr>
      <w:tblGrid>
        <w:gridCol w:w="4508"/>
        <w:gridCol w:w="3974"/>
      </w:tblGrid>
      <w:tr w:rsidR="003D7F16">
        <w:trPr>
          <w:trHeight w:val="700"/>
        </w:trPr>
        <w:tc>
          <w:tcPr>
            <w:tcW w:w="4508" w:type="dxa"/>
          </w:tcPr>
          <w:p w:rsidR="003D7F16" w:rsidRDefault="00DB297E">
            <w:pPr>
              <w:pStyle w:val="TableParagraph"/>
              <w:spacing w:before="0"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Datum</w:t>
            </w:r>
          </w:p>
          <w:p w:rsidR="003D7F16" w:rsidRDefault="00DB297E">
            <w:pPr>
              <w:pStyle w:val="TableParagraph"/>
              <w:spacing w:before="77"/>
              <w:ind w:left="50"/>
              <w:rPr>
                <w:sz w:val="16"/>
              </w:rPr>
            </w:pPr>
            <w:r>
              <w:rPr>
                <w:sz w:val="16"/>
              </w:rPr>
              <w:t>Lieu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date………………………………………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3974" w:type="dxa"/>
          </w:tcPr>
          <w:p w:rsidR="003D7F16" w:rsidRDefault="00DB297E">
            <w:pPr>
              <w:pStyle w:val="TableParagraph"/>
              <w:spacing w:before="0" w:line="340" w:lineRule="auto"/>
              <w:ind w:left="753" w:right="1780"/>
              <w:rPr>
                <w:sz w:val="16"/>
              </w:rPr>
            </w:pPr>
            <w:r>
              <w:rPr>
                <w:spacing w:val="-2"/>
                <w:sz w:val="16"/>
              </w:rPr>
              <w:t>Unterschrift Signature</w:t>
            </w:r>
          </w:p>
          <w:p w:rsidR="003D7F16" w:rsidRDefault="00DB297E">
            <w:pPr>
              <w:pStyle w:val="TableParagraph"/>
              <w:spacing w:before="0" w:line="162" w:lineRule="exact"/>
              <w:ind w:left="753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…………………………………………………..</w:t>
            </w:r>
          </w:p>
        </w:tc>
      </w:tr>
    </w:tbl>
    <w:p w:rsidR="003D7F16" w:rsidRDefault="003D7F16">
      <w:pPr>
        <w:rPr>
          <w:sz w:val="18"/>
        </w:rPr>
      </w:pPr>
    </w:p>
    <w:p w:rsidR="003D7F16" w:rsidRPr="00CC43F2" w:rsidRDefault="00DB297E">
      <w:pPr>
        <w:pStyle w:val="Titre1"/>
        <w:spacing w:before="130"/>
        <w:rPr>
          <w:lang w:val="de-CH"/>
        </w:rPr>
      </w:pPr>
      <w:r w:rsidRPr="00CC43F2">
        <w:rPr>
          <w:lang w:val="de-CH"/>
        </w:rPr>
        <w:t>Der</w:t>
      </w:r>
      <w:r w:rsidRPr="00CC43F2">
        <w:rPr>
          <w:spacing w:val="8"/>
          <w:lang w:val="de-CH"/>
        </w:rPr>
        <w:t xml:space="preserve"> </w:t>
      </w:r>
      <w:r w:rsidRPr="00CC43F2">
        <w:rPr>
          <w:lang w:val="de-CH"/>
        </w:rPr>
        <w:t>Antrag</w:t>
      </w:r>
      <w:r w:rsidRPr="00CC43F2">
        <w:rPr>
          <w:spacing w:val="6"/>
          <w:lang w:val="de-CH"/>
        </w:rPr>
        <w:t xml:space="preserve"> </w:t>
      </w:r>
      <w:r w:rsidRPr="00CC43F2">
        <w:rPr>
          <w:lang w:val="de-CH"/>
        </w:rPr>
        <w:t>ist</w:t>
      </w:r>
      <w:r w:rsidRPr="00CC43F2">
        <w:rPr>
          <w:spacing w:val="10"/>
          <w:lang w:val="de-CH"/>
        </w:rPr>
        <w:t xml:space="preserve"> </w:t>
      </w:r>
      <w:r w:rsidRPr="00CC43F2">
        <w:rPr>
          <w:lang w:val="de-CH"/>
        </w:rPr>
        <w:t>zu</w:t>
      </w:r>
      <w:r w:rsidRPr="00CC43F2">
        <w:rPr>
          <w:spacing w:val="6"/>
          <w:lang w:val="de-CH"/>
        </w:rPr>
        <w:t xml:space="preserve"> </w:t>
      </w:r>
      <w:r w:rsidRPr="00CC43F2">
        <w:rPr>
          <w:lang w:val="de-CH"/>
        </w:rPr>
        <w:t>richten</w:t>
      </w:r>
      <w:r w:rsidRPr="00CC43F2">
        <w:rPr>
          <w:spacing w:val="6"/>
          <w:lang w:val="de-CH"/>
        </w:rPr>
        <w:t xml:space="preserve"> </w:t>
      </w:r>
      <w:r w:rsidRPr="00CC43F2">
        <w:rPr>
          <w:lang w:val="de-CH"/>
        </w:rPr>
        <w:t>an:</w:t>
      </w:r>
      <w:r w:rsidRPr="00CC43F2">
        <w:rPr>
          <w:spacing w:val="11"/>
          <w:lang w:val="de-CH"/>
        </w:rPr>
        <w:t xml:space="preserve"> </w:t>
      </w:r>
      <w:r w:rsidRPr="00CC43F2">
        <w:rPr>
          <w:lang w:val="de-CH"/>
        </w:rPr>
        <w:t>Dekanat</w:t>
      </w:r>
      <w:r w:rsidRPr="00CC43F2">
        <w:rPr>
          <w:spacing w:val="9"/>
          <w:lang w:val="de-CH"/>
        </w:rPr>
        <w:t xml:space="preserve"> </w:t>
      </w:r>
      <w:r w:rsidRPr="00CC43F2">
        <w:rPr>
          <w:lang w:val="de-CH"/>
        </w:rPr>
        <w:t>der</w:t>
      </w:r>
      <w:r w:rsidRPr="00CC43F2">
        <w:rPr>
          <w:spacing w:val="6"/>
          <w:lang w:val="de-CH"/>
        </w:rPr>
        <w:t xml:space="preserve"> </w:t>
      </w:r>
      <w:r w:rsidRPr="00CC43F2">
        <w:rPr>
          <w:lang w:val="de-CH"/>
        </w:rPr>
        <w:t>Philosophischen</w:t>
      </w:r>
      <w:r w:rsidRPr="00CC43F2">
        <w:rPr>
          <w:spacing w:val="6"/>
          <w:lang w:val="de-CH"/>
        </w:rPr>
        <w:t xml:space="preserve"> </w:t>
      </w:r>
      <w:r w:rsidRPr="00CC43F2">
        <w:rPr>
          <w:spacing w:val="-2"/>
          <w:lang w:val="de-CH"/>
        </w:rPr>
        <w:t>Fakultät</w:t>
      </w:r>
    </w:p>
    <w:p w:rsidR="003D7F16" w:rsidRDefault="00DB297E">
      <w:pPr>
        <w:spacing w:before="75" w:line="340" w:lineRule="auto"/>
        <w:ind w:left="678" w:right="4509"/>
        <w:rPr>
          <w:b/>
          <w:sz w:val="16"/>
        </w:rPr>
      </w:pPr>
      <w:r>
        <w:rPr>
          <w:sz w:val="16"/>
        </w:rPr>
        <w:t xml:space="preserve">La requête est à adresser à : Décanat des lettres et des sciences humaines </w:t>
      </w:r>
      <w:r>
        <w:rPr>
          <w:b/>
          <w:sz w:val="16"/>
        </w:rPr>
        <w:t>Kontaktperson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am Dekanat / personne de contact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au décanat Véronique Amey</w:t>
      </w:r>
    </w:p>
    <w:p w:rsidR="003D7F16" w:rsidRDefault="00DB297E">
      <w:pPr>
        <w:spacing w:line="180" w:lineRule="exact"/>
        <w:ind w:left="680"/>
        <w:rPr>
          <w:b/>
          <w:sz w:val="16"/>
        </w:rPr>
      </w:pPr>
      <w:proofErr w:type="gramStart"/>
      <w:r>
        <w:rPr>
          <w:b/>
          <w:sz w:val="16"/>
        </w:rPr>
        <w:t>e-mail:</w:t>
      </w:r>
      <w:proofErr w:type="gramEnd"/>
      <w:r>
        <w:rPr>
          <w:b/>
          <w:sz w:val="16"/>
        </w:rPr>
        <w:t xml:space="preserve"> </w:t>
      </w:r>
      <w:hyperlink r:id="rId8">
        <w:r>
          <w:rPr>
            <w:b/>
            <w:sz w:val="16"/>
          </w:rPr>
          <w:t>véronique.amey@unifr.ch</w:t>
        </w:r>
      </w:hyperlink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tel: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026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300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75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03</w:t>
      </w:r>
    </w:p>
    <w:p w:rsidR="003D7F16" w:rsidRDefault="003D7F16">
      <w:pPr>
        <w:spacing w:before="3"/>
        <w:rPr>
          <w:b/>
          <w:sz w:val="25"/>
        </w:rPr>
      </w:pPr>
    </w:p>
    <w:sectPr w:rsidR="003D7F16">
      <w:pgSz w:w="11910" w:h="16840"/>
      <w:pgMar w:top="1640" w:right="480" w:bottom="280" w:left="740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9C" w:rsidRDefault="00DB297E">
      <w:r>
        <w:separator/>
      </w:r>
    </w:p>
  </w:endnote>
  <w:endnote w:type="continuationSeparator" w:id="0">
    <w:p w:rsidR="0025009C" w:rsidRDefault="00DB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9C" w:rsidRDefault="00DB297E">
      <w:r>
        <w:separator/>
      </w:r>
    </w:p>
  </w:footnote>
  <w:footnote w:type="continuationSeparator" w:id="0">
    <w:p w:rsidR="0025009C" w:rsidRDefault="00DB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F16" w:rsidRDefault="00DB297E">
    <w:pPr>
      <w:pStyle w:val="Corpsdetexte"/>
      <w:spacing w:before="0"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434752" behindDoc="1" locked="0" layoutInCell="1" allowOverlap="1">
          <wp:simplePos x="0" y="0"/>
          <wp:positionH relativeFrom="page">
            <wp:posOffset>503798</wp:posOffset>
          </wp:positionH>
          <wp:positionV relativeFrom="page">
            <wp:posOffset>278093</wp:posOffset>
          </wp:positionV>
          <wp:extent cx="117015" cy="1192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15" cy="119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5264" behindDoc="1" locked="0" layoutInCell="1" allowOverlap="1">
          <wp:simplePos x="0" y="0"/>
          <wp:positionH relativeFrom="page">
            <wp:posOffset>658136</wp:posOffset>
          </wp:positionH>
          <wp:positionV relativeFrom="page">
            <wp:posOffset>278093</wp:posOffset>
          </wp:positionV>
          <wp:extent cx="122394" cy="1167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394" cy="116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0A2">
      <w:rPr>
        <w:noProof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278130</wp:posOffset>
              </wp:positionV>
              <wp:extent cx="44450" cy="11684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0" cy="11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D1294" id="docshape1" o:spid="_x0000_s1026" style="position:absolute;margin-left:64.6pt;margin-top:21.9pt;width:3.5pt;height:9.2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436288" behindDoc="1" locked="0" layoutInCell="1" allowOverlap="1">
          <wp:simplePos x="0" y="0"/>
          <wp:positionH relativeFrom="page">
            <wp:posOffset>658136</wp:posOffset>
          </wp:positionH>
          <wp:positionV relativeFrom="page">
            <wp:posOffset>434585</wp:posOffset>
          </wp:positionV>
          <wp:extent cx="120243" cy="11710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0243" cy="117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0A2"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>
              <wp:simplePos x="0" y="0"/>
              <wp:positionH relativeFrom="page">
                <wp:posOffset>506730</wp:posOffset>
              </wp:positionH>
              <wp:positionV relativeFrom="page">
                <wp:posOffset>434975</wp:posOffset>
              </wp:positionV>
              <wp:extent cx="112395" cy="11684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2395" cy="116840"/>
                      </a:xfrm>
                      <a:custGeom>
                        <a:avLst/>
                        <a:gdLst>
                          <a:gd name="T0" fmla="+- 0 975 798"/>
                          <a:gd name="T1" fmla="*/ T0 w 177"/>
                          <a:gd name="T2" fmla="+- 0 685 685"/>
                          <a:gd name="T3" fmla="*/ 685 h 184"/>
                          <a:gd name="T4" fmla="+- 0 798 798"/>
                          <a:gd name="T5" fmla="*/ T4 w 177"/>
                          <a:gd name="T6" fmla="+- 0 685 685"/>
                          <a:gd name="T7" fmla="*/ 685 h 184"/>
                          <a:gd name="T8" fmla="+- 0 798 798"/>
                          <a:gd name="T9" fmla="*/ T8 w 177"/>
                          <a:gd name="T10" fmla="+- 0 739 685"/>
                          <a:gd name="T11" fmla="*/ 739 h 184"/>
                          <a:gd name="T12" fmla="+- 0 798 798"/>
                          <a:gd name="T13" fmla="*/ T12 w 177"/>
                          <a:gd name="T14" fmla="+- 0 765 685"/>
                          <a:gd name="T15" fmla="*/ 765 h 184"/>
                          <a:gd name="T16" fmla="+- 0 798 798"/>
                          <a:gd name="T17" fmla="*/ T16 w 177"/>
                          <a:gd name="T18" fmla="+- 0 817 685"/>
                          <a:gd name="T19" fmla="*/ 817 h 184"/>
                          <a:gd name="T20" fmla="+- 0 798 798"/>
                          <a:gd name="T21" fmla="*/ T20 w 177"/>
                          <a:gd name="T22" fmla="+- 0 869 685"/>
                          <a:gd name="T23" fmla="*/ 869 h 184"/>
                          <a:gd name="T24" fmla="+- 0 868 798"/>
                          <a:gd name="T25" fmla="*/ T24 w 177"/>
                          <a:gd name="T26" fmla="+- 0 869 685"/>
                          <a:gd name="T27" fmla="*/ 869 h 184"/>
                          <a:gd name="T28" fmla="+- 0 868 798"/>
                          <a:gd name="T29" fmla="*/ T28 w 177"/>
                          <a:gd name="T30" fmla="+- 0 817 685"/>
                          <a:gd name="T31" fmla="*/ 817 h 184"/>
                          <a:gd name="T32" fmla="+- 0 958 798"/>
                          <a:gd name="T33" fmla="*/ T32 w 177"/>
                          <a:gd name="T34" fmla="+- 0 817 685"/>
                          <a:gd name="T35" fmla="*/ 817 h 184"/>
                          <a:gd name="T36" fmla="+- 0 958 798"/>
                          <a:gd name="T37" fmla="*/ T36 w 177"/>
                          <a:gd name="T38" fmla="+- 0 765 685"/>
                          <a:gd name="T39" fmla="*/ 765 h 184"/>
                          <a:gd name="T40" fmla="+- 0 868 798"/>
                          <a:gd name="T41" fmla="*/ T40 w 177"/>
                          <a:gd name="T42" fmla="+- 0 765 685"/>
                          <a:gd name="T43" fmla="*/ 765 h 184"/>
                          <a:gd name="T44" fmla="+- 0 868 798"/>
                          <a:gd name="T45" fmla="*/ T44 w 177"/>
                          <a:gd name="T46" fmla="+- 0 739 685"/>
                          <a:gd name="T47" fmla="*/ 739 h 184"/>
                          <a:gd name="T48" fmla="+- 0 975 798"/>
                          <a:gd name="T49" fmla="*/ T48 w 177"/>
                          <a:gd name="T50" fmla="+- 0 739 685"/>
                          <a:gd name="T51" fmla="*/ 739 h 184"/>
                          <a:gd name="T52" fmla="+- 0 975 798"/>
                          <a:gd name="T53" fmla="*/ T52 w 177"/>
                          <a:gd name="T54" fmla="+- 0 685 685"/>
                          <a:gd name="T55" fmla="*/ 685 h 1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177" h="184">
                            <a:moveTo>
                              <a:pt x="177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0" y="80"/>
                            </a:lnTo>
                            <a:lnTo>
                              <a:pt x="0" y="132"/>
                            </a:lnTo>
                            <a:lnTo>
                              <a:pt x="0" y="184"/>
                            </a:lnTo>
                            <a:lnTo>
                              <a:pt x="70" y="184"/>
                            </a:lnTo>
                            <a:lnTo>
                              <a:pt x="70" y="132"/>
                            </a:lnTo>
                            <a:lnTo>
                              <a:pt x="160" y="132"/>
                            </a:lnTo>
                            <a:lnTo>
                              <a:pt x="160" y="80"/>
                            </a:lnTo>
                            <a:lnTo>
                              <a:pt x="70" y="80"/>
                            </a:lnTo>
                            <a:lnTo>
                              <a:pt x="70" y="54"/>
                            </a:lnTo>
                            <a:lnTo>
                              <a:pt x="177" y="54"/>
                            </a:lnTo>
                            <a:lnTo>
                              <a:pt x="1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14133" id="docshape2" o:spid="_x0000_s1026" style="position:absolute;margin-left:39.9pt;margin-top:34.25pt;width:8.85pt;height:9.2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" path="m177,l,,,54,,80r,52l,184r70,l70,132r90,l160,80r-90,l70,54r107,l177,xe" fillcolor="black" stroked="f">
              <v:path arrowok="t" o:connecttype="custom" o:connectlocs="112395,434975;0,434975;0,469265;0,485775;0,518795;0,551815;44450,551815;44450,518795;101600,518795;101600,485775;44450,485775;44450,469265;112395,469265;112395,434975" o:connectangles="0,0,0,0,0,0,0,0,0,0,0,0,0,0"/>
              <w10:wrap anchorx="page" anchory="page"/>
            </v:shape>
          </w:pict>
        </mc:Fallback>
      </mc:AlternateContent>
    </w:r>
    <w:r w:rsidR="006820A2"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>
              <wp:simplePos x="0" y="0"/>
              <wp:positionH relativeFrom="page">
                <wp:posOffset>503555</wp:posOffset>
              </wp:positionH>
              <wp:positionV relativeFrom="page">
                <wp:posOffset>591185</wp:posOffset>
              </wp:positionV>
              <wp:extent cx="116840" cy="11620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840" cy="1162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43CCF" id="docshape3" o:spid="_x0000_s1026" style="position:absolute;margin-left:39.65pt;margin-top:46.55pt;width:9.2pt;height:9.1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" fillcolor="black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437824" behindDoc="1" locked="0" layoutInCell="1" allowOverlap="1">
          <wp:simplePos x="0" y="0"/>
          <wp:positionH relativeFrom="page">
            <wp:posOffset>505595</wp:posOffset>
          </wp:positionH>
          <wp:positionV relativeFrom="page">
            <wp:posOffset>788406</wp:posOffset>
          </wp:positionV>
          <wp:extent cx="1008557" cy="16508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8557" cy="16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004A"/>
    <w:multiLevelType w:val="hybridMultilevel"/>
    <w:tmpl w:val="69B6EFFA"/>
    <w:lvl w:ilvl="0" w:tplc="F690A468">
      <w:start w:val="6"/>
      <w:numFmt w:val="lowerLetter"/>
      <w:lvlText w:val="%1-"/>
      <w:lvlJc w:val="left"/>
      <w:pPr>
        <w:ind w:left="786" w:hanging="109"/>
      </w:pPr>
      <w:rPr>
        <w:rFonts w:ascii="Arial" w:eastAsia="Arial" w:hAnsi="Arial" w:cs="Arial" w:hint="default"/>
        <w:b/>
        <w:bCs/>
        <w:i w:val="0"/>
        <w:iCs w:val="0"/>
        <w:w w:val="100"/>
        <w:sz w:val="14"/>
        <w:szCs w:val="14"/>
        <w:lang w:val="fr-FR" w:eastAsia="en-US" w:bidi="ar-SA"/>
      </w:rPr>
    </w:lvl>
    <w:lvl w:ilvl="1" w:tplc="C82242E2">
      <w:numFmt w:val="bullet"/>
      <w:lvlText w:val="•"/>
      <w:lvlJc w:val="left"/>
      <w:pPr>
        <w:ind w:left="1770" w:hanging="109"/>
      </w:pPr>
      <w:rPr>
        <w:rFonts w:hint="default"/>
        <w:lang w:val="fr-FR" w:eastAsia="en-US" w:bidi="ar-SA"/>
      </w:rPr>
    </w:lvl>
    <w:lvl w:ilvl="2" w:tplc="44D2B68A">
      <w:numFmt w:val="bullet"/>
      <w:lvlText w:val="•"/>
      <w:lvlJc w:val="left"/>
      <w:pPr>
        <w:ind w:left="2761" w:hanging="109"/>
      </w:pPr>
      <w:rPr>
        <w:rFonts w:hint="default"/>
        <w:lang w:val="fr-FR" w:eastAsia="en-US" w:bidi="ar-SA"/>
      </w:rPr>
    </w:lvl>
    <w:lvl w:ilvl="3" w:tplc="781C57C6">
      <w:numFmt w:val="bullet"/>
      <w:lvlText w:val="•"/>
      <w:lvlJc w:val="left"/>
      <w:pPr>
        <w:ind w:left="3751" w:hanging="109"/>
      </w:pPr>
      <w:rPr>
        <w:rFonts w:hint="default"/>
        <w:lang w:val="fr-FR" w:eastAsia="en-US" w:bidi="ar-SA"/>
      </w:rPr>
    </w:lvl>
    <w:lvl w:ilvl="4" w:tplc="BC7A4A00">
      <w:numFmt w:val="bullet"/>
      <w:lvlText w:val="•"/>
      <w:lvlJc w:val="left"/>
      <w:pPr>
        <w:ind w:left="4742" w:hanging="109"/>
      </w:pPr>
      <w:rPr>
        <w:rFonts w:hint="default"/>
        <w:lang w:val="fr-FR" w:eastAsia="en-US" w:bidi="ar-SA"/>
      </w:rPr>
    </w:lvl>
    <w:lvl w:ilvl="5" w:tplc="4CA6C996">
      <w:numFmt w:val="bullet"/>
      <w:lvlText w:val="•"/>
      <w:lvlJc w:val="left"/>
      <w:pPr>
        <w:ind w:left="5733" w:hanging="109"/>
      </w:pPr>
      <w:rPr>
        <w:rFonts w:hint="default"/>
        <w:lang w:val="fr-FR" w:eastAsia="en-US" w:bidi="ar-SA"/>
      </w:rPr>
    </w:lvl>
    <w:lvl w:ilvl="6" w:tplc="2C4265E2">
      <w:numFmt w:val="bullet"/>
      <w:lvlText w:val="•"/>
      <w:lvlJc w:val="left"/>
      <w:pPr>
        <w:ind w:left="6723" w:hanging="109"/>
      </w:pPr>
      <w:rPr>
        <w:rFonts w:hint="default"/>
        <w:lang w:val="fr-FR" w:eastAsia="en-US" w:bidi="ar-SA"/>
      </w:rPr>
    </w:lvl>
    <w:lvl w:ilvl="7" w:tplc="0C243860">
      <w:numFmt w:val="bullet"/>
      <w:lvlText w:val="•"/>
      <w:lvlJc w:val="left"/>
      <w:pPr>
        <w:ind w:left="7714" w:hanging="109"/>
      </w:pPr>
      <w:rPr>
        <w:rFonts w:hint="default"/>
        <w:lang w:val="fr-FR" w:eastAsia="en-US" w:bidi="ar-SA"/>
      </w:rPr>
    </w:lvl>
    <w:lvl w:ilvl="8" w:tplc="46081B8E">
      <w:numFmt w:val="bullet"/>
      <w:lvlText w:val="•"/>
      <w:lvlJc w:val="left"/>
      <w:pPr>
        <w:ind w:left="8705" w:hanging="10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1iFE6RueUiDm/L6B1ABNNYQBdAb/8dRM3lmuamLPO41n2E6gXFa9A3uZ5gbPZee1b1Ve5p7C/WUE3LO35tHLw==" w:salt="U60YKHCGWbVC5W9aGM8mE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16"/>
    <w:rsid w:val="0025009C"/>
    <w:rsid w:val="003D7F16"/>
    <w:rsid w:val="006820A2"/>
    <w:rsid w:val="00824992"/>
    <w:rsid w:val="00B87078"/>
    <w:rsid w:val="00C92154"/>
    <w:rsid w:val="00CC43F2"/>
    <w:rsid w:val="00DB297E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443AB"/>
  <w15:docId w15:val="{E0D4FCAC-AEAF-492D-A3FF-E24E527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6"/>
      <w:ind w:left="678"/>
      <w:outlineLvl w:val="0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</w:pPr>
    <w:rPr>
      <w:i/>
      <w:iCs/>
      <w:sz w:val="14"/>
      <w:szCs w:val="14"/>
    </w:rPr>
  </w:style>
  <w:style w:type="paragraph" w:styleId="Paragraphedeliste">
    <w:name w:val="List Paragraph"/>
    <w:basedOn w:val="Normal"/>
    <w:uiPriority w:val="1"/>
    <w:qFormat/>
    <w:pPr>
      <w:ind w:left="786" w:right="2073" w:hanging="116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49"/>
    </w:pPr>
  </w:style>
  <w:style w:type="character" w:styleId="Textedelespacerserv">
    <w:name w:val="Placeholder Text"/>
    <w:basedOn w:val="Policepardfaut"/>
    <w:uiPriority w:val="99"/>
    <w:semiHidden/>
    <w:rsid w:val="00CC4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&#233;ronique.amey@unifr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F11C1-0CCF-494D-AC48-B6324E9A7544}"/>
      </w:docPartPr>
      <w:docPartBody>
        <w:p w:rsidR="005C60B7" w:rsidRDefault="001F3C21">
          <w:r w:rsidRPr="0016763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21"/>
    <w:rsid w:val="001F3C21"/>
    <w:rsid w:val="005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3C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3130</Characters>
  <Application>Microsoft Office Word</Application>
  <DocSecurity>0</DocSecurity>
  <Lines>156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AMEY Veronique</dc:creator>
  <cp:lastModifiedBy>AMEY Veronique</cp:lastModifiedBy>
  <cp:revision>2</cp:revision>
  <dcterms:created xsi:type="dcterms:W3CDTF">2022-09-28T05:44:00Z</dcterms:created>
  <dcterms:modified xsi:type="dcterms:W3CDTF">2022-09-28T05:44:00Z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2019</vt:lpwstr>
  </property>
</Properties>
</file>